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2A" w:rsidRPr="00C84ADB" w:rsidRDefault="00A9442A" w:rsidP="00A94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D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</w:t>
      </w:r>
    </w:p>
    <w:p w:rsidR="00A9442A" w:rsidRPr="00C84ADB" w:rsidRDefault="00A9442A" w:rsidP="00A94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DB">
        <w:rPr>
          <w:rFonts w:ascii="Times New Roman" w:hAnsi="Times New Roman" w:cs="Times New Roman"/>
          <w:b/>
          <w:sz w:val="28"/>
          <w:szCs w:val="28"/>
        </w:rPr>
        <w:t xml:space="preserve">ШКОЛА № 14 х. КРАСНЫЙ ПАХАРЬ </w:t>
      </w:r>
    </w:p>
    <w:p w:rsidR="00A9442A" w:rsidRPr="00C84ADB" w:rsidRDefault="00A9442A" w:rsidP="00A94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DB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A9442A" w:rsidRPr="00C84ADB" w:rsidRDefault="00A9442A" w:rsidP="00A944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442A" w:rsidRPr="00C84ADB" w:rsidRDefault="00A9442A" w:rsidP="00A944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7210"/>
      </w:tblGrid>
      <w:tr w:rsidR="00A9442A" w:rsidRPr="00C84ADB" w:rsidTr="003B4035"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A94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B4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2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DE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3B4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.1-О</w:t>
            </w:r>
          </w:p>
        </w:tc>
      </w:tr>
    </w:tbl>
    <w:p w:rsidR="00A9442A" w:rsidRPr="00C84ADB" w:rsidRDefault="00A9442A" w:rsidP="00A944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>х. Красный Пахарь</w:t>
      </w:r>
    </w:p>
    <w:p w:rsidR="00A9442A" w:rsidRPr="00C84ADB" w:rsidRDefault="00A9442A" w:rsidP="00A944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создании </w:t>
      </w:r>
      <w:proofErr w:type="spellStart"/>
      <w:r w:rsidRPr="00C84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C84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</w:t>
      </w:r>
    </w:p>
    <w:p w:rsidR="00A9442A" w:rsidRPr="00C84ADB" w:rsidRDefault="00A9442A" w:rsidP="00A9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28 Федерального закона от 29.12.2012 № 273-ФЗ «Об образовании в Российской Федерации», положением о </w:t>
      </w:r>
      <w:proofErr w:type="spellStart"/>
      <w:r w:rsidRPr="00C84ADB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программой производственного контроля МБОУ СОШ № 14 х. Красный Пахарь, с целью осуществления контроля за качеством готовой пищевой продукции</w:t>
      </w:r>
    </w:p>
    <w:p w:rsidR="00A9442A" w:rsidRPr="00C84ADB" w:rsidRDefault="00A9442A" w:rsidP="001B46B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A9442A" w:rsidRPr="00C84ADB" w:rsidRDefault="00A9442A" w:rsidP="001B4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постоянно действующую </w:t>
      </w:r>
      <w:proofErr w:type="spellStart"/>
      <w:r w:rsidRPr="00C84ADB">
        <w:rPr>
          <w:rFonts w:ascii="Times New Roman" w:hAnsi="Times New Roman" w:cs="Times New Roman"/>
          <w:color w:val="000000"/>
          <w:sz w:val="28"/>
          <w:szCs w:val="28"/>
        </w:rPr>
        <w:t>бракеражную</w:t>
      </w:r>
      <w:proofErr w:type="spellEnd"/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6945"/>
      </w:tblGrid>
      <w:tr w:rsidR="00A9442A" w:rsidRPr="00C84ADB" w:rsidTr="00DE1C44"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A944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6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A944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Смекалова И.М., 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СОШ № 14 х. Красный Пахарь</w:t>
            </w:r>
          </w:p>
        </w:tc>
      </w:tr>
      <w:tr w:rsidR="00A9442A" w:rsidRPr="00C84ADB" w:rsidTr="00DE1C44"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DE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DC1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Белозерцева Е.Н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социальный педагог;</w:t>
            </w:r>
          </w:p>
        </w:tc>
      </w:tr>
      <w:tr w:rsidR="00A9442A" w:rsidRPr="00C84ADB" w:rsidTr="00DE1C44"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DE1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DC1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Подчередниченко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И.П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зав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производством;</w:t>
            </w:r>
          </w:p>
        </w:tc>
      </w:tr>
      <w:tr w:rsidR="00A9442A" w:rsidRPr="00C84ADB" w:rsidTr="00DE1C44"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DE1C44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42A" w:rsidRPr="00C84ADB" w:rsidRDefault="00A9442A" w:rsidP="00DC1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 С.Н</w:t>
            </w:r>
            <w:r w:rsidRPr="00C84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медсестра;</w:t>
            </w:r>
          </w:p>
        </w:tc>
      </w:tr>
    </w:tbl>
    <w:p w:rsidR="00A9442A" w:rsidRPr="00C84ADB" w:rsidRDefault="00A9442A" w:rsidP="00A9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2. Председателю </w:t>
      </w:r>
      <w:proofErr w:type="spellStart"/>
      <w:r w:rsidRPr="00C84ADB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A9442A" w:rsidRPr="00C84ADB" w:rsidRDefault="00A9442A" w:rsidP="00A9442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>составить и утвердить план работы комиссии;</w:t>
      </w:r>
    </w:p>
    <w:p w:rsidR="00A9442A" w:rsidRPr="00C84ADB" w:rsidRDefault="00A9442A" w:rsidP="00A9442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>разработать формы документов для учета результатов бракеража готовых блюд: журнал бракеража готовой кулинарной продукции, акт о выявлении брака пищевой продукции.</w:t>
      </w:r>
    </w:p>
    <w:p w:rsidR="00A9442A" w:rsidRPr="00C84ADB" w:rsidRDefault="00A9442A" w:rsidP="00A9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84ADB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A9442A" w:rsidRPr="00C84ADB" w:rsidRDefault="00A9442A" w:rsidP="00A9442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>в дни работы МБОУ СОШ № 14 х. Красный Пахарь контролировать качество готовых блюд, приготовленных на пищеблоке МОУ СОШ № 14 х. Красный Пахарь;</w:t>
      </w:r>
    </w:p>
    <w:p w:rsidR="00A9442A" w:rsidRPr="00C84ADB" w:rsidRDefault="00A9442A" w:rsidP="00A9442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руководствоваться в своей деятельности нормативными правовыми актами Российской Федерации, нормативными и распорядительными актами местных органов управления образованием, Уставом </w:t>
      </w:r>
      <w:r w:rsidRPr="00C84A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 Положением о </w:t>
      </w:r>
      <w:proofErr w:type="spellStart"/>
      <w:r w:rsidRPr="00C84ADB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 МБОУ СОШ № 14 х. Красный Пахарь;</w:t>
      </w:r>
    </w:p>
    <w:p w:rsidR="00A9442A" w:rsidRPr="00C84ADB" w:rsidRDefault="00A9442A" w:rsidP="00A9442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 сообщать председателю комиссии об ухудшении здоровья и о невозможности исполнения обязанностей ввиду отсутствия в МБОУ СОШ № 14 х. Красный Пахарь </w:t>
      </w:r>
    </w:p>
    <w:p w:rsidR="00A9442A" w:rsidRPr="00C84ADB" w:rsidRDefault="00A9442A" w:rsidP="001B46B0">
      <w:pPr>
        <w:spacing w:before="100" w:beforeAutospacing="1" w:after="100" w:afterAutospacing="1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4. Секретарю </w:t>
      </w:r>
      <w:proofErr w:type="spellStart"/>
      <w:r w:rsidRPr="00C84ADB">
        <w:rPr>
          <w:rFonts w:ascii="Times New Roman" w:hAnsi="Times New Roman" w:cs="Times New Roman"/>
          <w:color w:val="000000"/>
          <w:sz w:val="28"/>
          <w:szCs w:val="28"/>
        </w:rPr>
        <w:t>Борановой</w:t>
      </w:r>
      <w:proofErr w:type="spellEnd"/>
      <w:r w:rsidRPr="00C84ADB">
        <w:rPr>
          <w:rFonts w:ascii="Times New Roman" w:hAnsi="Times New Roman" w:cs="Times New Roman"/>
          <w:color w:val="000000"/>
          <w:sz w:val="28"/>
          <w:szCs w:val="28"/>
        </w:rPr>
        <w:t xml:space="preserve"> У.С. довести настоящий приказ до сведения указанных в нем лиц под подпись и разместить его на информационном стенде и официальном сайте МБОУ СОШ № 14 х. Красный Пахарь.</w:t>
      </w:r>
    </w:p>
    <w:p w:rsidR="00A9442A" w:rsidRPr="00C84ADB" w:rsidRDefault="00A9442A" w:rsidP="00A9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ADB">
        <w:rPr>
          <w:rFonts w:ascii="Times New Roman" w:hAnsi="Times New Roman" w:cs="Times New Roman"/>
          <w:color w:val="000000"/>
          <w:sz w:val="28"/>
          <w:szCs w:val="28"/>
        </w:rPr>
        <w:t>5. Контроль исполнения настоящего приказа оставляю за собой.</w:t>
      </w: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DB">
        <w:rPr>
          <w:rFonts w:ascii="Times New Roman" w:hAnsi="Times New Roman" w:cs="Times New Roman"/>
          <w:sz w:val="28"/>
          <w:szCs w:val="28"/>
        </w:rPr>
        <w:t>Директор МБОУ СОШ №14</w:t>
      </w: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DB">
        <w:rPr>
          <w:rFonts w:ascii="Times New Roman" w:hAnsi="Times New Roman" w:cs="Times New Roman"/>
          <w:sz w:val="28"/>
          <w:szCs w:val="28"/>
        </w:rPr>
        <w:t xml:space="preserve">х. Красный Пахарь                                         _____________ </w:t>
      </w:r>
      <w:proofErr w:type="spellStart"/>
      <w:r w:rsidRPr="00C84ADB">
        <w:rPr>
          <w:rFonts w:ascii="Times New Roman" w:hAnsi="Times New Roman" w:cs="Times New Roman"/>
          <w:sz w:val="28"/>
          <w:szCs w:val="28"/>
        </w:rPr>
        <w:t>И.М.Смекалова</w:t>
      </w:r>
      <w:proofErr w:type="spellEnd"/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DB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Белозерцева Е.Н</w:t>
      </w:r>
      <w:r w:rsidRPr="00C84ADB">
        <w:rPr>
          <w:rFonts w:ascii="Times New Roman" w:hAnsi="Times New Roman" w:cs="Times New Roman"/>
          <w:sz w:val="28"/>
          <w:szCs w:val="28"/>
        </w:rPr>
        <w:t xml:space="preserve">.  _______________ </w:t>
      </w: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DB">
        <w:rPr>
          <w:rFonts w:ascii="Times New Roman" w:hAnsi="Times New Roman" w:cs="Times New Roman"/>
          <w:sz w:val="28"/>
          <w:szCs w:val="28"/>
        </w:rPr>
        <w:t xml:space="preserve">Магомедова С.Н.    _______________ </w:t>
      </w: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4ADB">
        <w:rPr>
          <w:rFonts w:ascii="Times New Roman" w:hAnsi="Times New Roman" w:cs="Times New Roman"/>
          <w:sz w:val="28"/>
          <w:szCs w:val="28"/>
        </w:rPr>
        <w:t>Почередниченко</w:t>
      </w:r>
      <w:proofErr w:type="spellEnd"/>
      <w:r w:rsidRPr="00C84ADB">
        <w:rPr>
          <w:rFonts w:ascii="Times New Roman" w:hAnsi="Times New Roman" w:cs="Times New Roman"/>
          <w:sz w:val="28"/>
          <w:szCs w:val="28"/>
        </w:rPr>
        <w:t xml:space="preserve"> И.П.  _____________ </w:t>
      </w:r>
    </w:p>
    <w:p w:rsidR="00A9442A" w:rsidRPr="00C84ADB" w:rsidRDefault="00A9442A" w:rsidP="00A944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4ADB">
        <w:rPr>
          <w:rFonts w:ascii="Times New Roman" w:hAnsi="Times New Roman" w:cs="Times New Roman"/>
          <w:sz w:val="28"/>
          <w:szCs w:val="28"/>
        </w:rPr>
        <w:t>Боранова</w:t>
      </w:r>
      <w:proofErr w:type="spellEnd"/>
      <w:r w:rsidRPr="00C84ADB">
        <w:rPr>
          <w:rFonts w:ascii="Times New Roman" w:hAnsi="Times New Roman" w:cs="Times New Roman"/>
          <w:sz w:val="28"/>
          <w:szCs w:val="28"/>
        </w:rPr>
        <w:t xml:space="preserve"> У.С. _______________</w:t>
      </w:r>
    </w:p>
    <w:p w:rsidR="00D01974" w:rsidRDefault="00D01974" w:rsidP="00D01974">
      <w:pPr>
        <w:spacing w:after="0"/>
        <w:ind w:left="1188"/>
        <w:jc w:val="both"/>
        <w:rPr>
          <w:rFonts w:ascii="Times New Roman" w:hAnsi="Times New Roman" w:cs="Times New Roman"/>
          <w:sz w:val="28"/>
          <w:szCs w:val="28"/>
        </w:rPr>
      </w:pPr>
    </w:p>
    <w:p w:rsidR="0031383A" w:rsidRDefault="0031383A" w:rsidP="00D01974"/>
    <w:p w:rsidR="007C73A5" w:rsidRDefault="007C73A5" w:rsidP="00D01974"/>
    <w:p w:rsidR="007C73A5" w:rsidRDefault="007C73A5" w:rsidP="00D01974"/>
    <w:p w:rsidR="007C73A5" w:rsidRDefault="007C73A5" w:rsidP="00D01974"/>
    <w:p w:rsidR="007C73A5" w:rsidRDefault="007C73A5" w:rsidP="00D01974"/>
    <w:p w:rsidR="007C73A5" w:rsidRPr="007C73A5" w:rsidRDefault="007C73A5" w:rsidP="00D01974">
      <w:pPr>
        <w:rPr>
          <w:rFonts w:ascii="Times New Roman" w:hAnsi="Times New Roman" w:cs="Times New Roman"/>
        </w:rPr>
      </w:pPr>
    </w:p>
    <w:p w:rsidR="007C73A5" w:rsidRDefault="007C73A5" w:rsidP="007C73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3A5" w:rsidRDefault="007C73A5" w:rsidP="007C73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3A5" w:rsidRDefault="007C73A5" w:rsidP="007C73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3A5" w:rsidRDefault="007C73A5" w:rsidP="00DF59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73A5" w:rsidSect="00DC17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23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A6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F4E33"/>
    <w:multiLevelType w:val="hybridMultilevel"/>
    <w:tmpl w:val="160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E"/>
    <w:rsid w:val="001B46B0"/>
    <w:rsid w:val="0031383A"/>
    <w:rsid w:val="003B30E0"/>
    <w:rsid w:val="003B4035"/>
    <w:rsid w:val="0070681E"/>
    <w:rsid w:val="007C73A5"/>
    <w:rsid w:val="00871D7B"/>
    <w:rsid w:val="00A9442A"/>
    <w:rsid w:val="00CD4EC5"/>
    <w:rsid w:val="00D01974"/>
    <w:rsid w:val="00DC1740"/>
    <w:rsid w:val="00D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FD37"/>
  <w15:chartTrackingRefBased/>
  <w15:docId w15:val="{D75E1590-C3C1-472D-AAD3-F1191E41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9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19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73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73A5"/>
    <w:pPr>
      <w:widowControl w:val="0"/>
      <w:autoSpaceDE w:val="0"/>
      <w:autoSpaceDN w:val="0"/>
      <w:spacing w:after="0" w:line="268" w:lineRule="exact"/>
      <w:ind w:left="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№14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2024-09-26T08:40:00Z</cp:lastPrinted>
  <dcterms:created xsi:type="dcterms:W3CDTF">2024-09-25T07:25:00Z</dcterms:created>
  <dcterms:modified xsi:type="dcterms:W3CDTF">2024-09-27T07:03:00Z</dcterms:modified>
</cp:coreProperties>
</file>