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886"/>
        <w:tblW w:w="15701" w:type="dxa"/>
        <w:tblLook w:val="04A0" w:firstRow="1" w:lastRow="0" w:firstColumn="1" w:lastColumn="0" w:noHBand="0" w:noVBand="1"/>
      </w:tblPr>
      <w:tblGrid>
        <w:gridCol w:w="2943"/>
        <w:gridCol w:w="3261"/>
        <w:gridCol w:w="2835"/>
        <w:gridCol w:w="3543"/>
        <w:gridCol w:w="3119"/>
      </w:tblGrid>
      <w:tr w:rsidR="0031586A" w:rsidRPr="005A30D2" w:rsidTr="00773C88">
        <w:tc>
          <w:tcPr>
            <w:tcW w:w="2943" w:type="dxa"/>
          </w:tcPr>
          <w:p w:rsidR="00E84099" w:rsidRPr="005A30D2" w:rsidRDefault="00E84099" w:rsidP="007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0D2">
              <w:rPr>
                <w:rFonts w:ascii="Times New Roman" w:hAnsi="Times New Roman" w:cs="Times New Roman"/>
                <w:b/>
                <w:sz w:val="24"/>
                <w:szCs w:val="24"/>
              </w:rPr>
              <w:t>1 июня</w:t>
            </w:r>
          </w:p>
          <w:p w:rsidR="00E84099" w:rsidRPr="005A30D2" w:rsidRDefault="00E84099" w:rsidP="007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0D2">
              <w:rPr>
                <w:rFonts w:ascii="Times New Roman" w:hAnsi="Times New Roman" w:cs="Times New Roman"/>
                <w:b/>
                <w:sz w:val="24"/>
                <w:szCs w:val="24"/>
              </w:rPr>
              <w:t>11:00 Городской парк</w:t>
            </w:r>
            <w:r w:rsidR="00AB7A7C" w:rsidRPr="005A30D2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 на асфальте «Дети рисуют мир!».</w:t>
            </w:r>
          </w:p>
          <w:p w:rsidR="00E84099" w:rsidRPr="005A30D2" w:rsidRDefault="0067249C" w:rsidP="0077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детства»</w:t>
            </w:r>
          </w:p>
          <w:p w:rsidR="00A84A4A" w:rsidRPr="005A30D2" w:rsidRDefault="00A84A4A" w:rsidP="00773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A7C" w:rsidRPr="005A30D2" w:rsidRDefault="00AB7A7C" w:rsidP="00773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099" w:rsidRPr="005A30D2" w:rsidRDefault="00E84099" w:rsidP="007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0D2">
              <w:rPr>
                <w:rFonts w:ascii="Times New Roman" w:hAnsi="Times New Roman" w:cs="Times New Roman"/>
                <w:b/>
                <w:sz w:val="24"/>
                <w:szCs w:val="24"/>
              </w:rPr>
              <w:t>3 июня</w:t>
            </w:r>
          </w:p>
          <w:p w:rsidR="00A84A4A" w:rsidRPr="005A30D2" w:rsidRDefault="00D74A2E" w:rsidP="0077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D2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смены Театрализованная </w:t>
            </w:r>
            <w:r w:rsidR="00E84099" w:rsidRPr="005A30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30D2">
              <w:rPr>
                <w:rFonts w:ascii="Times New Roman" w:hAnsi="Times New Roman" w:cs="Times New Roman"/>
                <w:sz w:val="24"/>
                <w:szCs w:val="24"/>
              </w:rPr>
              <w:t>рограмма «Здравствуй, лето красн</w:t>
            </w:r>
            <w:r w:rsidR="00E84099" w:rsidRPr="005A30D2">
              <w:rPr>
                <w:rFonts w:ascii="Times New Roman" w:hAnsi="Times New Roman" w:cs="Times New Roman"/>
                <w:sz w:val="24"/>
                <w:szCs w:val="24"/>
              </w:rPr>
              <w:t xml:space="preserve">ое!». </w:t>
            </w:r>
          </w:p>
        </w:tc>
        <w:tc>
          <w:tcPr>
            <w:tcW w:w="3261" w:type="dxa"/>
          </w:tcPr>
          <w:p w:rsidR="004028C2" w:rsidRPr="005A30D2" w:rsidRDefault="004028C2" w:rsidP="007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0D2">
              <w:rPr>
                <w:rFonts w:ascii="Times New Roman" w:hAnsi="Times New Roman" w:cs="Times New Roman"/>
                <w:b/>
                <w:sz w:val="24"/>
                <w:szCs w:val="24"/>
              </w:rPr>
              <w:t>4 июня</w:t>
            </w:r>
          </w:p>
          <w:p w:rsidR="004028C2" w:rsidRPr="005A30D2" w:rsidRDefault="004028C2" w:rsidP="007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0D2">
              <w:rPr>
                <w:rFonts w:ascii="Times New Roman" w:hAnsi="Times New Roman" w:cs="Times New Roman"/>
                <w:b/>
                <w:sz w:val="24"/>
                <w:szCs w:val="24"/>
              </w:rPr>
              <w:t>ДДТ</w:t>
            </w:r>
          </w:p>
          <w:p w:rsidR="004028C2" w:rsidRPr="005A30D2" w:rsidRDefault="00D74A2E" w:rsidP="0077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D2">
              <w:rPr>
                <w:rFonts w:ascii="Times New Roman" w:hAnsi="Times New Roman" w:cs="Times New Roman"/>
                <w:sz w:val="24"/>
                <w:szCs w:val="24"/>
              </w:rPr>
              <w:t>Оформление уголков отряда. Встреча с сотрудниками библиотеки х. Красный Пахарь</w:t>
            </w:r>
            <w:r w:rsidR="004028C2" w:rsidRPr="005A3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8C2" w:rsidRPr="005A30D2" w:rsidRDefault="00694C44" w:rsidP="0077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D2">
              <w:rPr>
                <w:rFonts w:ascii="Times New Roman" w:hAnsi="Times New Roman" w:cs="Times New Roman"/>
                <w:sz w:val="24"/>
                <w:szCs w:val="24"/>
              </w:rPr>
              <w:t>Инструктаж по ТБ с сотрудником полиции</w:t>
            </w:r>
          </w:p>
          <w:p w:rsidR="0031586A" w:rsidRPr="005A30D2" w:rsidRDefault="0031586A" w:rsidP="00773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28C2" w:rsidRPr="005A30D2" w:rsidRDefault="004028C2" w:rsidP="007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0D2">
              <w:rPr>
                <w:rFonts w:ascii="Times New Roman" w:hAnsi="Times New Roman" w:cs="Times New Roman"/>
                <w:b/>
                <w:sz w:val="24"/>
                <w:szCs w:val="24"/>
              </w:rPr>
              <w:t>5 июня</w:t>
            </w:r>
          </w:p>
          <w:p w:rsidR="00694C44" w:rsidRPr="005A30D2" w:rsidRDefault="00694C44" w:rsidP="0077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D2">
              <w:rPr>
                <w:rFonts w:ascii="Times New Roman" w:hAnsi="Times New Roman" w:cs="Times New Roman"/>
                <w:sz w:val="24"/>
                <w:szCs w:val="24"/>
              </w:rPr>
              <w:t xml:space="preserve">«Встреча с Пушкиным» Викторины по творчеству А.С. Пушкина (библиотека   х. Красный Пахарь) </w:t>
            </w:r>
          </w:p>
          <w:p w:rsidR="00E84099" w:rsidRPr="005A30D2" w:rsidRDefault="00E84099" w:rsidP="007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28C2" w:rsidRPr="005A30D2" w:rsidRDefault="004028C2" w:rsidP="007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586A" w:rsidRPr="005A30D2" w:rsidRDefault="0031586A" w:rsidP="00773C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028C2" w:rsidRPr="005A30D2" w:rsidRDefault="00CA48B2" w:rsidP="007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C2" w:rsidRPr="005A30D2">
              <w:rPr>
                <w:rFonts w:ascii="Times New Roman" w:hAnsi="Times New Roman" w:cs="Times New Roman"/>
                <w:b/>
                <w:sz w:val="24"/>
                <w:szCs w:val="24"/>
              </w:rPr>
              <w:t>6 июня</w:t>
            </w:r>
          </w:p>
          <w:p w:rsidR="00A84A4A" w:rsidRDefault="00AB7A7C" w:rsidP="00773C88">
            <w:pPr>
              <w:rPr>
                <w:rFonts w:ascii="Times New Roman" w:hAnsi="Times New Roman"/>
                <w:sz w:val="24"/>
                <w:szCs w:val="24"/>
              </w:rPr>
            </w:pPr>
            <w:r w:rsidRPr="005A30D2">
              <w:rPr>
                <w:rFonts w:ascii="Times New Roman" w:hAnsi="Times New Roman"/>
                <w:sz w:val="24"/>
                <w:szCs w:val="24"/>
              </w:rPr>
              <w:t xml:space="preserve"> «Там, на неведомых дорожках…», </w:t>
            </w:r>
            <w:r w:rsidR="00694C44" w:rsidRPr="005A30D2">
              <w:rPr>
                <w:rFonts w:ascii="Times New Roman" w:hAnsi="Times New Roman"/>
                <w:sz w:val="24"/>
                <w:szCs w:val="24"/>
              </w:rPr>
              <w:t xml:space="preserve">конкурс инсценированных сказок, </w:t>
            </w:r>
            <w:r w:rsidRPr="005A30D2">
              <w:rPr>
                <w:rFonts w:ascii="Times New Roman" w:hAnsi="Times New Roman"/>
                <w:sz w:val="24"/>
                <w:szCs w:val="24"/>
              </w:rPr>
              <w:t>посвящ</w:t>
            </w:r>
            <w:r w:rsidR="00694C44" w:rsidRPr="005A30D2">
              <w:rPr>
                <w:rFonts w:ascii="Times New Roman" w:hAnsi="Times New Roman"/>
                <w:sz w:val="24"/>
                <w:szCs w:val="24"/>
              </w:rPr>
              <w:t>енный</w:t>
            </w:r>
            <w:r w:rsidRPr="005A30D2">
              <w:rPr>
                <w:rFonts w:ascii="Times New Roman" w:hAnsi="Times New Roman"/>
                <w:sz w:val="24"/>
                <w:szCs w:val="24"/>
              </w:rPr>
              <w:t xml:space="preserve"> Дню рождения А.С. Пушкина.</w:t>
            </w:r>
          </w:p>
          <w:p w:rsidR="0067249C" w:rsidRDefault="0067249C" w:rsidP="0077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единых действий</w:t>
            </w:r>
          </w:p>
          <w:p w:rsidR="0067249C" w:rsidRPr="005A30D2" w:rsidRDefault="0067249C" w:rsidP="00773C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русского языка»</w:t>
            </w:r>
          </w:p>
          <w:p w:rsidR="00A84A4A" w:rsidRPr="005A30D2" w:rsidRDefault="00A84A4A" w:rsidP="00773C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4A4A" w:rsidRPr="005A30D2" w:rsidRDefault="004028C2" w:rsidP="00773C88">
            <w:pPr>
              <w:rPr>
                <w:rFonts w:ascii="Times New Roman" w:hAnsi="Times New Roman"/>
                <w:sz w:val="24"/>
                <w:szCs w:val="24"/>
              </w:rPr>
            </w:pPr>
            <w:r w:rsidRPr="005A30D2">
              <w:rPr>
                <w:rFonts w:ascii="Times New Roman" w:hAnsi="Times New Roman"/>
                <w:sz w:val="24"/>
                <w:szCs w:val="24"/>
              </w:rPr>
              <w:t xml:space="preserve">ДИСТАНЦИОННО </w:t>
            </w:r>
            <w:r w:rsidR="00694C44" w:rsidRPr="005A30D2">
              <w:rPr>
                <w:rFonts w:ascii="Times New Roman" w:hAnsi="Times New Roman"/>
                <w:sz w:val="24"/>
                <w:szCs w:val="24"/>
              </w:rPr>
              <w:t>ДДТ</w:t>
            </w:r>
          </w:p>
          <w:p w:rsidR="00AB7A7C" w:rsidRPr="005A30D2" w:rsidRDefault="00AB7A7C" w:rsidP="00773C88">
            <w:pPr>
              <w:rPr>
                <w:rFonts w:ascii="Times New Roman" w:hAnsi="Times New Roman"/>
                <w:sz w:val="24"/>
                <w:szCs w:val="24"/>
              </w:rPr>
            </w:pPr>
            <w:r w:rsidRPr="005A30D2">
              <w:rPr>
                <w:rFonts w:ascii="Times New Roman" w:hAnsi="Times New Roman"/>
                <w:sz w:val="24"/>
                <w:szCs w:val="24"/>
              </w:rPr>
              <w:t>Конкурс художественного чтения и</w:t>
            </w:r>
            <w:r w:rsidR="004028C2" w:rsidRPr="005A30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0D2">
              <w:rPr>
                <w:rFonts w:ascii="Times New Roman" w:hAnsi="Times New Roman"/>
                <w:sz w:val="24"/>
                <w:szCs w:val="24"/>
              </w:rPr>
              <w:t xml:space="preserve">инсценировок, </w:t>
            </w:r>
            <w:r w:rsidR="004028C2" w:rsidRPr="005A30D2">
              <w:rPr>
                <w:rFonts w:ascii="Times New Roman" w:hAnsi="Times New Roman"/>
                <w:sz w:val="24"/>
                <w:szCs w:val="24"/>
              </w:rPr>
              <w:t xml:space="preserve">посвященный Дню рождения А.С. Пушкина. Конкурс рисунков «Сказки Пушкина». </w:t>
            </w:r>
          </w:p>
          <w:p w:rsidR="00A84A4A" w:rsidRPr="005A30D2" w:rsidRDefault="00AB7A7C" w:rsidP="00773C88">
            <w:pPr>
              <w:rPr>
                <w:rFonts w:ascii="Times New Roman" w:hAnsi="Times New Roman"/>
                <w:sz w:val="24"/>
                <w:szCs w:val="24"/>
              </w:rPr>
            </w:pPr>
            <w:r w:rsidRPr="005A30D2">
              <w:rPr>
                <w:rFonts w:ascii="Times New Roman" w:hAnsi="Times New Roman"/>
                <w:sz w:val="24"/>
                <w:szCs w:val="24"/>
              </w:rPr>
              <w:t>(прием работ до 11 июня)</w:t>
            </w:r>
          </w:p>
        </w:tc>
        <w:tc>
          <w:tcPr>
            <w:tcW w:w="3119" w:type="dxa"/>
          </w:tcPr>
          <w:p w:rsidR="004028C2" w:rsidRPr="005A30D2" w:rsidRDefault="004028C2" w:rsidP="007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0D2">
              <w:rPr>
                <w:rFonts w:ascii="Times New Roman" w:hAnsi="Times New Roman" w:cs="Times New Roman"/>
                <w:b/>
                <w:sz w:val="24"/>
                <w:szCs w:val="24"/>
              </w:rPr>
              <w:t>7 июня</w:t>
            </w:r>
          </w:p>
          <w:p w:rsidR="004028C2" w:rsidRPr="005A30D2" w:rsidRDefault="004028C2" w:rsidP="007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0D2">
              <w:rPr>
                <w:rFonts w:ascii="Times New Roman" w:hAnsi="Times New Roman" w:cs="Times New Roman"/>
                <w:sz w:val="24"/>
                <w:szCs w:val="24"/>
              </w:rPr>
              <w:t>Спектакль «</w:t>
            </w:r>
            <w:r w:rsidR="00595BE6" w:rsidRPr="005A30D2">
              <w:rPr>
                <w:rFonts w:ascii="Times New Roman" w:hAnsi="Times New Roman" w:cs="Times New Roman"/>
                <w:sz w:val="24"/>
                <w:szCs w:val="24"/>
              </w:rPr>
              <w:t>Маша и медведь</w:t>
            </w:r>
            <w:r w:rsidRPr="005A30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95BE6" w:rsidRPr="005A30D2">
              <w:rPr>
                <w:rFonts w:ascii="Times New Roman" w:hAnsi="Times New Roman" w:cs="Times New Roman"/>
                <w:sz w:val="24"/>
                <w:szCs w:val="24"/>
              </w:rPr>
              <w:t xml:space="preserve"> Невинномысский театр кукол. Фотосессия и </w:t>
            </w:r>
            <w:proofErr w:type="spellStart"/>
            <w:r w:rsidR="00595BE6" w:rsidRPr="005A30D2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="00595BE6" w:rsidRPr="005A30D2">
              <w:rPr>
                <w:rFonts w:ascii="Times New Roman" w:hAnsi="Times New Roman" w:cs="Times New Roman"/>
                <w:sz w:val="24"/>
                <w:szCs w:val="24"/>
              </w:rPr>
              <w:t xml:space="preserve"> с персонажами сказки</w:t>
            </w:r>
            <w:r w:rsidRPr="005A30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B7A7C" w:rsidRPr="005A30D2" w:rsidRDefault="00AB7A7C" w:rsidP="007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A4A" w:rsidRPr="005A30D2" w:rsidRDefault="00AB7A7C" w:rsidP="00773C88">
            <w:pPr>
              <w:rPr>
                <w:rFonts w:ascii="Times New Roman" w:hAnsi="Times New Roman"/>
                <w:sz w:val="24"/>
                <w:szCs w:val="24"/>
              </w:rPr>
            </w:pPr>
            <w:r w:rsidRPr="005A30D2">
              <w:rPr>
                <w:rFonts w:ascii="Times New Roman" w:hAnsi="Times New Roman"/>
                <w:sz w:val="24"/>
                <w:szCs w:val="24"/>
              </w:rPr>
              <w:t xml:space="preserve">ДИСТАНЦИОННО </w:t>
            </w:r>
            <w:r w:rsidR="00595BE6" w:rsidRPr="005A30D2">
              <w:rPr>
                <w:rFonts w:ascii="Times New Roman" w:hAnsi="Times New Roman"/>
                <w:sz w:val="24"/>
                <w:szCs w:val="24"/>
              </w:rPr>
              <w:t>ДДТ</w:t>
            </w:r>
          </w:p>
          <w:p w:rsidR="00AB7A7C" w:rsidRPr="005A30D2" w:rsidRDefault="00AB7A7C" w:rsidP="00773C88">
            <w:pPr>
              <w:rPr>
                <w:rFonts w:ascii="Times New Roman" w:hAnsi="Times New Roman"/>
                <w:sz w:val="24"/>
                <w:szCs w:val="24"/>
              </w:rPr>
            </w:pPr>
            <w:r w:rsidRPr="005A30D2">
              <w:rPr>
                <w:rFonts w:ascii="Times New Roman" w:hAnsi="Times New Roman"/>
                <w:sz w:val="24"/>
                <w:szCs w:val="24"/>
              </w:rPr>
              <w:t>Медиа - конкурс видеороликов «Лето в лагере – маленькая жизнь».</w:t>
            </w:r>
          </w:p>
          <w:p w:rsidR="00CA48B2" w:rsidRPr="005A30D2" w:rsidRDefault="00AB7A7C" w:rsidP="0077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D2">
              <w:rPr>
                <w:rFonts w:ascii="Times New Roman" w:hAnsi="Times New Roman"/>
                <w:sz w:val="24"/>
                <w:szCs w:val="24"/>
              </w:rPr>
              <w:t>(прием работ до 21 июня)</w:t>
            </w:r>
          </w:p>
        </w:tc>
      </w:tr>
      <w:tr w:rsidR="0031586A" w:rsidRPr="005A30D2" w:rsidTr="00773C88">
        <w:tc>
          <w:tcPr>
            <w:tcW w:w="2943" w:type="dxa"/>
          </w:tcPr>
          <w:p w:rsidR="00111A13" w:rsidRPr="005A30D2" w:rsidRDefault="004028C2" w:rsidP="00773C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A30D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2E23DA" w:rsidRPr="005A30D2">
              <w:rPr>
                <w:rFonts w:ascii="Times New Roman" w:hAnsi="Times New Roman"/>
                <w:b/>
                <w:sz w:val="24"/>
                <w:szCs w:val="24"/>
              </w:rPr>
              <w:t xml:space="preserve"> июня</w:t>
            </w:r>
          </w:p>
          <w:p w:rsidR="00EE153B" w:rsidRPr="005A30D2" w:rsidRDefault="00595BE6" w:rsidP="0077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D2">
              <w:rPr>
                <w:rFonts w:ascii="Times New Roman" w:hAnsi="Times New Roman" w:cs="Times New Roman"/>
                <w:sz w:val="24"/>
                <w:szCs w:val="24"/>
              </w:rPr>
              <w:t>Посещение бассейна</w:t>
            </w:r>
          </w:p>
          <w:p w:rsidR="00595BE6" w:rsidRPr="005A30D2" w:rsidRDefault="00595BE6" w:rsidP="0077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D2">
              <w:rPr>
                <w:rFonts w:ascii="Times New Roman" w:hAnsi="Times New Roman" w:cs="Times New Roman"/>
                <w:sz w:val="24"/>
                <w:szCs w:val="24"/>
              </w:rPr>
              <w:t>х. Красный Пахарь</w:t>
            </w:r>
          </w:p>
          <w:p w:rsidR="00595BE6" w:rsidRPr="005A30D2" w:rsidRDefault="00595BE6" w:rsidP="00773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53B" w:rsidRPr="005A30D2" w:rsidRDefault="00EE153B" w:rsidP="0077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D2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  <w:r w:rsidR="00595BE6" w:rsidRPr="005A30D2"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</w:p>
          <w:p w:rsidR="00EE153B" w:rsidRPr="005A30D2" w:rsidRDefault="00EE153B" w:rsidP="00773C88">
            <w:pPr>
              <w:rPr>
                <w:rFonts w:ascii="Times New Roman" w:hAnsi="Times New Roman"/>
                <w:sz w:val="24"/>
                <w:szCs w:val="24"/>
              </w:rPr>
            </w:pPr>
            <w:r w:rsidRPr="005A30D2">
              <w:rPr>
                <w:rFonts w:ascii="Times New Roman" w:hAnsi="Times New Roman"/>
                <w:sz w:val="24"/>
                <w:szCs w:val="24"/>
              </w:rPr>
              <w:t>Дистанционный творческий конкурс «Семья всему начало</w:t>
            </w:r>
            <w:proofErr w:type="gramStart"/>
            <w:r w:rsidRPr="005A30D2">
              <w:rPr>
                <w:rFonts w:ascii="Times New Roman" w:hAnsi="Times New Roman"/>
                <w:sz w:val="24"/>
                <w:szCs w:val="24"/>
              </w:rPr>
              <w:t>»,  посвященный</w:t>
            </w:r>
            <w:proofErr w:type="gramEnd"/>
            <w:r w:rsidRPr="005A30D2">
              <w:rPr>
                <w:rFonts w:ascii="Times New Roman" w:hAnsi="Times New Roman"/>
                <w:sz w:val="24"/>
                <w:szCs w:val="24"/>
              </w:rPr>
              <w:t xml:space="preserve"> Году семьи.</w:t>
            </w:r>
          </w:p>
          <w:p w:rsidR="00CA48B2" w:rsidRPr="005A30D2" w:rsidRDefault="00EE153B" w:rsidP="0077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D2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5A30D2">
              <w:rPr>
                <w:rFonts w:ascii="Times New Roman" w:hAnsi="Times New Roman"/>
                <w:sz w:val="24"/>
                <w:szCs w:val="24"/>
              </w:rPr>
              <w:t>прием</w:t>
            </w:r>
            <w:proofErr w:type="gramEnd"/>
            <w:r w:rsidRPr="005A30D2">
              <w:rPr>
                <w:rFonts w:ascii="Times New Roman" w:hAnsi="Times New Roman"/>
                <w:sz w:val="24"/>
                <w:szCs w:val="24"/>
              </w:rPr>
              <w:t xml:space="preserve"> работ до 17 июня – вокал, </w:t>
            </w:r>
            <w:proofErr w:type="spellStart"/>
            <w:r w:rsidRPr="005A30D2">
              <w:rPr>
                <w:rFonts w:ascii="Times New Roman" w:hAnsi="Times New Roman"/>
                <w:sz w:val="24"/>
                <w:szCs w:val="24"/>
              </w:rPr>
              <w:t>худ.чтение</w:t>
            </w:r>
            <w:proofErr w:type="spellEnd"/>
            <w:r w:rsidRPr="005A30D2">
              <w:rPr>
                <w:rFonts w:ascii="Times New Roman" w:hAnsi="Times New Roman"/>
                <w:sz w:val="24"/>
                <w:szCs w:val="24"/>
              </w:rPr>
              <w:t>, инсценировка, танец, видеоролик)</w:t>
            </w:r>
          </w:p>
        </w:tc>
        <w:tc>
          <w:tcPr>
            <w:tcW w:w="3261" w:type="dxa"/>
          </w:tcPr>
          <w:p w:rsidR="004028C2" w:rsidRPr="005A30D2" w:rsidRDefault="004028C2" w:rsidP="00773C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30D2">
              <w:rPr>
                <w:rFonts w:ascii="Times New Roman" w:hAnsi="Times New Roman"/>
                <w:b/>
                <w:sz w:val="24"/>
                <w:szCs w:val="24"/>
              </w:rPr>
              <w:t>11 июня</w:t>
            </w:r>
          </w:p>
          <w:p w:rsidR="004028C2" w:rsidRPr="005A30D2" w:rsidRDefault="004028C2" w:rsidP="00773C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30D2">
              <w:rPr>
                <w:rFonts w:ascii="Times New Roman" w:hAnsi="Times New Roman"/>
                <w:sz w:val="24"/>
                <w:szCs w:val="24"/>
              </w:rPr>
              <w:t xml:space="preserve">Концертная программа, </w:t>
            </w:r>
            <w:proofErr w:type="gramStart"/>
            <w:r w:rsidRPr="005A30D2">
              <w:rPr>
                <w:rFonts w:ascii="Times New Roman" w:hAnsi="Times New Roman"/>
                <w:sz w:val="24"/>
                <w:szCs w:val="24"/>
              </w:rPr>
              <w:t>посвященная  Дню</w:t>
            </w:r>
            <w:proofErr w:type="gramEnd"/>
            <w:r w:rsidRPr="005A30D2">
              <w:rPr>
                <w:rFonts w:ascii="Times New Roman" w:hAnsi="Times New Roman"/>
                <w:sz w:val="24"/>
                <w:szCs w:val="24"/>
              </w:rPr>
              <w:t xml:space="preserve"> России «Прекра</w:t>
            </w:r>
            <w:r w:rsidR="00595BE6" w:rsidRPr="005A30D2">
              <w:rPr>
                <w:rFonts w:ascii="Times New Roman" w:hAnsi="Times New Roman"/>
                <w:sz w:val="24"/>
                <w:szCs w:val="24"/>
              </w:rPr>
              <w:t>сней всех на свете Родина моя!»</w:t>
            </w:r>
          </w:p>
          <w:p w:rsidR="00595BE6" w:rsidRPr="005A30D2" w:rsidRDefault="004028C2" w:rsidP="0077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D2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«Я рисую Россию». </w:t>
            </w:r>
          </w:p>
          <w:p w:rsidR="00595BE6" w:rsidRPr="005A30D2" w:rsidRDefault="00595BE6" w:rsidP="00773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A7C" w:rsidRPr="005A30D2" w:rsidRDefault="004028C2" w:rsidP="0077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BE6" w:rsidRPr="005A30D2">
              <w:rPr>
                <w:rFonts w:ascii="Times New Roman" w:hAnsi="Times New Roman" w:cs="Times New Roman"/>
                <w:sz w:val="24"/>
                <w:szCs w:val="24"/>
              </w:rPr>
              <w:t>ДИСТАНЦИОННО ДДТ</w:t>
            </w:r>
          </w:p>
          <w:p w:rsidR="00595BE6" w:rsidRPr="005A30D2" w:rsidRDefault="004028C2" w:rsidP="0077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D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B7A7C" w:rsidRPr="005A30D2">
              <w:rPr>
                <w:rFonts w:ascii="Times New Roman" w:hAnsi="Times New Roman" w:cs="Times New Roman"/>
                <w:sz w:val="24"/>
                <w:szCs w:val="24"/>
              </w:rPr>
              <w:t xml:space="preserve">ормат рисунка А3, </w:t>
            </w:r>
          </w:p>
          <w:p w:rsidR="00A809AF" w:rsidRPr="005A30D2" w:rsidRDefault="00595BE6" w:rsidP="0077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D2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5A30D2">
              <w:rPr>
                <w:rFonts w:ascii="Times New Roman" w:hAnsi="Times New Roman"/>
                <w:sz w:val="24"/>
                <w:szCs w:val="24"/>
              </w:rPr>
              <w:t>прием</w:t>
            </w:r>
            <w:proofErr w:type="gramEnd"/>
            <w:r w:rsidRPr="005A30D2">
              <w:rPr>
                <w:rFonts w:ascii="Times New Roman" w:hAnsi="Times New Roman"/>
                <w:sz w:val="24"/>
                <w:szCs w:val="24"/>
              </w:rPr>
              <w:t xml:space="preserve"> работ до 10 июня)</w:t>
            </w:r>
          </w:p>
          <w:p w:rsidR="00A84A4A" w:rsidRPr="005A30D2" w:rsidRDefault="00A84A4A" w:rsidP="00773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A4A" w:rsidRPr="005A30D2" w:rsidRDefault="00A84A4A" w:rsidP="00773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841B9" w:rsidRPr="005A30D2" w:rsidRDefault="00B841B9" w:rsidP="00773C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30D2">
              <w:rPr>
                <w:rFonts w:ascii="Times New Roman" w:hAnsi="Times New Roman"/>
                <w:b/>
                <w:sz w:val="24"/>
                <w:szCs w:val="24"/>
              </w:rPr>
              <w:t>12 июня</w:t>
            </w:r>
          </w:p>
          <w:p w:rsidR="00E32BD8" w:rsidRPr="005A30D2" w:rsidRDefault="00E32BD8" w:rsidP="00773C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30D2">
              <w:rPr>
                <w:rFonts w:ascii="Times New Roman" w:hAnsi="Times New Roman"/>
                <w:sz w:val="24"/>
                <w:szCs w:val="24"/>
              </w:rPr>
              <w:t xml:space="preserve">Дистанционно </w:t>
            </w:r>
            <w:proofErr w:type="spellStart"/>
            <w:r w:rsidRPr="005A30D2">
              <w:rPr>
                <w:rFonts w:ascii="Times New Roman" w:hAnsi="Times New Roman"/>
                <w:sz w:val="24"/>
                <w:szCs w:val="24"/>
              </w:rPr>
              <w:t>Фотофлешмоб</w:t>
            </w:r>
            <w:proofErr w:type="spellEnd"/>
            <w:r w:rsidRPr="005A30D2">
              <w:rPr>
                <w:rFonts w:ascii="Times New Roman" w:hAnsi="Times New Roman"/>
                <w:sz w:val="24"/>
                <w:szCs w:val="24"/>
              </w:rPr>
              <w:t xml:space="preserve"> «Просторы Родины моей» </w:t>
            </w:r>
          </w:p>
          <w:p w:rsidR="002E23DA" w:rsidRDefault="00E32BD8" w:rsidP="00773C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30D2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5A30D2">
              <w:rPr>
                <w:rFonts w:ascii="Times New Roman" w:hAnsi="Times New Roman"/>
                <w:sz w:val="24"/>
                <w:szCs w:val="24"/>
              </w:rPr>
              <w:t>фото</w:t>
            </w:r>
            <w:proofErr w:type="gramEnd"/>
            <w:r w:rsidRPr="005A30D2">
              <w:rPr>
                <w:rFonts w:ascii="Times New Roman" w:hAnsi="Times New Roman"/>
                <w:sz w:val="24"/>
                <w:szCs w:val="24"/>
              </w:rPr>
              <w:t xml:space="preserve"> с флагом РФ)</w:t>
            </w:r>
          </w:p>
          <w:p w:rsidR="0067249C" w:rsidRDefault="0067249C" w:rsidP="00773C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единых действий</w:t>
            </w:r>
          </w:p>
          <w:p w:rsidR="0067249C" w:rsidRPr="005A30D2" w:rsidRDefault="0067249C" w:rsidP="00773C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РФ</w:t>
            </w:r>
          </w:p>
        </w:tc>
        <w:tc>
          <w:tcPr>
            <w:tcW w:w="3543" w:type="dxa"/>
          </w:tcPr>
          <w:p w:rsidR="00B841B9" w:rsidRPr="005A30D2" w:rsidRDefault="00B841B9" w:rsidP="00773C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A30D2">
              <w:rPr>
                <w:rFonts w:ascii="Times New Roman" w:hAnsi="Times New Roman"/>
                <w:b/>
                <w:sz w:val="24"/>
                <w:szCs w:val="24"/>
              </w:rPr>
              <w:t>13 июня</w:t>
            </w:r>
          </w:p>
          <w:p w:rsidR="00B841B9" w:rsidRPr="005A30D2" w:rsidRDefault="00595BE6" w:rsidP="00773C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30D2">
              <w:rPr>
                <w:rFonts w:ascii="Times New Roman" w:hAnsi="Times New Roman"/>
                <w:sz w:val="24"/>
                <w:szCs w:val="24"/>
              </w:rPr>
              <w:t>Кинотеатр выездной</w:t>
            </w:r>
          </w:p>
          <w:p w:rsidR="00595BE6" w:rsidRPr="005A30D2" w:rsidRDefault="00595BE6" w:rsidP="00773C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95BE6" w:rsidRPr="005A30D2" w:rsidRDefault="00595BE6" w:rsidP="0077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D2">
              <w:rPr>
                <w:rFonts w:ascii="Times New Roman" w:hAnsi="Times New Roman" w:cs="Times New Roman"/>
                <w:sz w:val="24"/>
                <w:szCs w:val="24"/>
              </w:rPr>
              <w:t>Посещение бассейна</w:t>
            </w:r>
          </w:p>
          <w:p w:rsidR="00595BE6" w:rsidRPr="005A30D2" w:rsidRDefault="00595BE6" w:rsidP="0077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D2">
              <w:rPr>
                <w:rFonts w:ascii="Times New Roman" w:hAnsi="Times New Roman" w:cs="Times New Roman"/>
                <w:sz w:val="24"/>
                <w:szCs w:val="24"/>
              </w:rPr>
              <w:t>х. Красный Пахарь</w:t>
            </w:r>
          </w:p>
          <w:p w:rsidR="00CA48B2" w:rsidRPr="005A30D2" w:rsidRDefault="00CA48B2" w:rsidP="00773C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48B2" w:rsidRPr="005A30D2" w:rsidRDefault="00CA48B2" w:rsidP="00773C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841B9" w:rsidRPr="005A30D2" w:rsidRDefault="00B841B9" w:rsidP="00773C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A30D2">
              <w:rPr>
                <w:rFonts w:ascii="Times New Roman" w:hAnsi="Times New Roman"/>
                <w:b/>
                <w:sz w:val="24"/>
                <w:szCs w:val="24"/>
              </w:rPr>
              <w:t>14 июня</w:t>
            </w:r>
          </w:p>
          <w:p w:rsidR="00595BE6" w:rsidRPr="005A30D2" w:rsidRDefault="00595BE6" w:rsidP="00773C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30D2">
              <w:rPr>
                <w:rFonts w:ascii="Times New Roman" w:hAnsi="Times New Roman"/>
                <w:sz w:val="24"/>
                <w:szCs w:val="24"/>
              </w:rPr>
              <w:t>КТД</w:t>
            </w:r>
          </w:p>
          <w:p w:rsidR="00B841B9" w:rsidRPr="005A30D2" w:rsidRDefault="00595BE6" w:rsidP="00773C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30D2">
              <w:rPr>
                <w:rFonts w:ascii="Times New Roman" w:hAnsi="Times New Roman"/>
                <w:sz w:val="24"/>
                <w:szCs w:val="24"/>
              </w:rPr>
              <w:t>Ярмарка «Город Мастеров»</w:t>
            </w:r>
          </w:p>
          <w:p w:rsidR="002E23DA" w:rsidRPr="005A30D2" w:rsidRDefault="002E23DA" w:rsidP="00773C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6A" w:rsidRPr="005A30D2" w:rsidTr="00773C88">
        <w:tc>
          <w:tcPr>
            <w:tcW w:w="2943" w:type="dxa"/>
          </w:tcPr>
          <w:p w:rsidR="002A7135" w:rsidRPr="005A30D2" w:rsidRDefault="004028C2" w:rsidP="00773C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A30D2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3C6007" w:rsidRPr="005A30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E23DA" w:rsidRPr="005A30D2">
              <w:rPr>
                <w:rFonts w:ascii="Times New Roman" w:hAnsi="Times New Roman"/>
                <w:b/>
                <w:sz w:val="24"/>
                <w:szCs w:val="24"/>
              </w:rPr>
              <w:t>июня</w:t>
            </w:r>
          </w:p>
          <w:p w:rsidR="003C6007" w:rsidRPr="005A30D2" w:rsidRDefault="00595BE6" w:rsidP="00773C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30D2">
              <w:rPr>
                <w:rFonts w:ascii="Times New Roman" w:hAnsi="Times New Roman"/>
                <w:sz w:val="24"/>
                <w:szCs w:val="24"/>
              </w:rPr>
              <w:t>Шоу мыльных пузырей</w:t>
            </w:r>
          </w:p>
          <w:p w:rsidR="00595BE6" w:rsidRPr="005A30D2" w:rsidRDefault="00595BE6" w:rsidP="00773C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95BE6" w:rsidRPr="005A30D2" w:rsidRDefault="00595BE6" w:rsidP="0077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D2">
              <w:rPr>
                <w:rFonts w:ascii="Times New Roman" w:hAnsi="Times New Roman" w:cs="Times New Roman"/>
                <w:sz w:val="24"/>
                <w:szCs w:val="24"/>
              </w:rPr>
              <w:t>Посещение бассейна</w:t>
            </w:r>
          </w:p>
          <w:p w:rsidR="00595BE6" w:rsidRPr="005A30D2" w:rsidRDefault="00595BE6" w:rsidP="0077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D2">
              <w:rPr>
                <w:rFonts w:ascii="Times New Roman" w:hAnsi="Times New Roman" w:cs="Times New Roman"/>
                <w:sz w:val="24"/>
                <w:szCs w:val="24"/>
              </w:rPr>
              <w:t>х. Красный Пахарь</w:t>
            </w:r>
          </w:p>
          <w:p w:rsidR="00595BE6" w:rsidRPr="005A30D2" w:rsidRDefault="00595BE6" w:rsidP="00773C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84A4A" w:rsidRPr="005A30D2" w:rsidRDefault="00A84A4A" w:rsidP="00773C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84A4A" w:rsidRPr="005A30D2" w:rsidRDefault="00A84A4A" w:rsidP="00773C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84A4A" w:rsidRPr="005A30D2" w:rsidRDefault="00A84A4A" w:rsidP="00773C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B7A7C" w:rsidRPr="005A30D2" w:rsidRDefault="00AB7A7C" w:rsidP="00773C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96CDD" w:rsidRPr="005A30D2" w:rsidRDefault="004028C2" w:rsidP="00773C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A30D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</w:t>
            </w:r>
            <w:r w:rsidR="002E23DA" w:rsidRPr="005A30D2">
              <w:rPr>
                <w:rFonts w:ascii="Times New Roman" w:hAnsi="Times New Roman"/>
                <w:b/>
                <w:sz w:val="24"/>
                <w:szCs w:val="24"/>
              </w:rPr>
              <w:t xml:space="preserve"> июня</w:t>
            </w:r>
          </w:p>
          <w:p w:rsidR="0034372F" w:rsidRPr="005A30D2" w:rsidRDefault="0034372F" w:rsidP="00773C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30D2">
              <w:rPr>
                <w:rFonts w:ascii="Times New Roman" w:hAnsi="Times New Roman"/>
                <w:sz w:val="24"/>
                <w:szCs w:val="24"/>
              </w:rPr>
              <w:t xml:space="preserve">Экскурсия на конеферму   </w:t>
            </w:r>
          </w:p>
          <w:p w:rsidR="00A84A4A" w:rsidRPr="005A30D2" w:rsidRDefault="0034372F" w:rsidP="00773C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30D2">
              <w:rPr>
                <w:rFonts w:ascii="Times New Roman" w:hAnsi="Times New Roman"/>
                <w:sz w:val="24"/>
                <w:szCs w:val="24"/>
              </w:rPr>
              <w:t>х. Красный Пахарь</w:t>
            </w:r>
          </w:p>
          <w:p w:rsidR="00DF7CC3" w:rsidRPr="005A30D2" w:rsidRDefault="00DF7CC3" w:rsidP="00773C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F7CC3" w:rsidRPr="005A30D2" w:rsidRDefault="00DF7CC3" w:rsidP="00773C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30D2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spellStart"/>
            <w:r w:rsidRPr="005A30D2">
              <w:rPr>
                <w:rFonts w:ascii="Times New Roman" w:hAnsi="Times New Roman"/>
                <w:sz w:val="24"/>
                <w:szCs w:val="24"/>
              </w:rPr>
              <w:t>флешмобов</w:t>
            </w:r>
            <w:proofErr w:type="spellEnd"/>
            <w:r w:rsidRPr="005A30D2">
              <w:rPr>
                <w:rFonts w:ascii="Times New Roman" w:hAnsi="Times New Roman"/>
                <w:sz w:val="24"/>
                <w:szCs w:val="24"/>
              </w:rPr>
              <w:t xml:space="preserve"> «Детство! Россия! Родина моя!»</w:t>
            </w:r>
          </w:p>
          <w:p w:rsidR="00092433" w:rsidRPr="005A30D2" w:rsidRDefault="00092433" w:rsidP="00773C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467D" w:rsidRPr="005A30D2" w:rsidRDefault="004028C2" w:rsidP="007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0D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2E23DA" w:rsidRPr="005A3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  <w:p w:rsidR="00DF7CC3" w:rsidRPr="005A30D2" w:rsidRDefault="00DF7CC3" w:rsidP="00773C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30D2">
              <w:rPr>
                <w:rFonts w:ascii="Times New Roman" w:hAnsi="Times New Roman"/>
                <w:sz w:val="24"/>
                <w:szCs w:val="24"/>
              </w:rPr>
              <w:t>Кинотеатр выездной</w:t>
            </w:r>
          </w:p>
          <w:p w:rsidR="00DF7CC3" w:rsidRPr="005A30D2" w:rsidRDefault="00DF7CC3" w:rsidP="00773C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92433" w:rsidRPr="005A30D2" w:rsidRDefault="00A84A4A" w:rsidP="007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0D2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парк</w:t>
            </w:r>
          </w:p>
          <w:p w:rsidR="00A84A4A" w:rsidRPr="005A30D2" w:rsidRDefault="00A84A4A" w:rsidP="007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0D2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  <w:p w:rsidR="00A84A4A" w:rsidRPr="005A30D2" w:rsidRDefault="00A84A4A" w:rsidP="00773C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30D2">
              <w:rPr>
                <w:rFonts w:ascii="Times New Roman" w:hAnsi="Times New Roman"/>
                <w:sz w:val="24"/>
                <w:szCs w:val="24"/>
              </w:rPr>
              <w:t>Конкурсная станционная игра по ПДД.</w:t>
            </w:r>
          </w:p>
          <w:p w:rsidR="00A84A4A" w:rsidRPr="005A30D2" w:rsidRDefault="00A84A4A" w:rsidP="00773C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30D2">
              <w:rPr>
                <w:rFonts w:ascii="Times New Roman" w:hAnsi="Times New Roman"/>
                <w:sz w:val="24"/>
                <w:szCs w:val="24"/>
              </w:rPr>
              <w:t xml:space="preserve">(команда 3-4 класс – 8 </w:t>
            </w:r>
            <w:r w:rsidRPr="005A30D2">
              <w:rPr>
                <w:rFonts w:ascii="Times New Roman" w:hAnsi="Times New Roman"/>
                <w:sz w:val="24"/>
                <w:szCs w:val="24"/>
              </w:rPr>
              <w:lastRenderedPageBreak/>
              <w:t>человек: 4 девочки, 4 мальчика)</w:t>
            </w:r>
          </w:p>
          <w:p w:rsidR="00A84A4A" w:rsidRPr="005A30D2" w:rsidRDefault="00A84A4A" w:rsidP="00773C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84A4A" w:rsidRPr="005A30D2" w:rsidRDefault="00A84A4A" w:rsidP="00773C88">
            <w:pPr>
              <w:rPr>
                <w:rFonts w:ascii="Times New Roman" w:hAnsi="Times New Roman"/>
                <w:sz w:val="24"/>
                <w:szCs w:val="24"/>
              </w:rPr>
            </w:pPr>
            <w:r w:rsidRPr="005A30D2">
              <w:rPr>
                <w:rFonts w:ascii="Times New Roman" w:hAnsi="Times New Roman"/>
                <w:sz w:val="24"/>
                <w:szCs w:val="24"/>
              </w:rPr>
              <w:t>С 19 по 21 Окружной  конкурс рисунков на противопожарную тематику среди школьников ЛОЛ МГО.</w:t>
            </w:r>
          </w:p>
          <w:p w:rsidR="00A84A4A" w:rsidRPr="005A30D2" w:rsidRDefault="00A84A4A" w:rsidP="00773C88">
            <w:pPr>
              <w:rPr>
                <w:rFonts w:ascii="Times New Roman" w:hAnsi="Times New Roman"/>
                <w:sz w:val="24"/>
                <w:szCs w:val="24"/>
              </w:rPr>
            </w:pPr>
            <w:r w:rsidRPr="005A30D2">
              <w:rPr>
                <w:rFonts w:ascii="Times New Roman" w:hAnsi="Times New Roman"/>
                <w:sz w:val="24"/>
                <w:szCs w:val="24"/>
              </w:rPr>
              <w:t xml:space="preserve">(ОЧНО все школы и город и район, </w:t>
            </w:r>
          </w:p>
          <w:p w:rsidR="00A84A4A" w:rsidRPr="005A30D2" w:rsidRDefault="00A84A4A" w:rsidP="0077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D2">
              <w:rPr>
                <w:rFonts w:ascii="Times New Roman" w:hAnsi="Times New Roman"/>
                <w:sz w:val="24"/>
                <w:szCs w:val="24"/>
              </w:rPr>
              <w:t>формат А3)</w:t>
            </w:r>
          </w:p>
        </w:tc>
        <w:tc>
          <w:tcPr>
            <w:tcW w:w="3543" w:type="dxa"/>
          </w:tcPr>
          <w:p w:rsidR="00DF7CC3" w:rsidRPr="005A30D2" w:rsidRDefault="00A84A4A" w:rsidP="00773C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30D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</w:t>
            </w:r>
            <w:r w:rsidR="00E84099" w:rsidRPr="005A30D2">
              <w:rPr>
                <w:rFonts w:ascii="Times New Roman" w:hAnsi="Times New Roman"/>
                <w:b/>
                <w:sz w:val="24"/>
                <w:szCs w:val="24"/>
              </w:rPr>
              <w:t>июня</w:t>
            </w:r>
          </w:p>
          <w:p w:rsidR="00DF7CC3" w:rsidRPr="005A30D2" w:rsidRDefault="00DF7CC3" w:rsidP="0077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D2">
              <w:rPr>
                <w:rFonts w:ascii="Times New Roman" w:hAnsi="Times New Roman" w:cs="Times New Roman"/>
                <w:sz w:val="24"/>
                <w:szCs w:val="24"/>
              </w:rPr>
              <w:t>Посещение бассейна</w:t>
            </w:r>
          </w:p>
          <w:p w:rsidR="00DF7CC3" w:rsidRPr="005A30D2" w:rsidRDefault="00DF7CC3" w:rsidP="0077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D2">
              <w:rPr>
                <w:rFonts w:ascii="Times New Roman" w:hAnsi="Times New Roman" w:cs="Times New Roman"/>
                <w:sz w:val="24"/>
                <w:szCs w:val="24"/>
              </w:rPr>
              <w:t>х. Красный Пахарь</w:t>
            </w:r>
          </w:p>
          <w:p w:rsidR="00DF7CC3" w:rsidRPr="005A30D2" w:rsidRDefault="00DF7CC3" w:rsidP="00773C8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A84A4A" w:rsidRPr="005A30D2" w:rsidRDefault="00A84A4A" w:rsidP="00773C8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A30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ДИСТАНЦИОННО</w:t>
            </w:r>
            <w:r w:rsidR="00DF7CC3" w:rsidRPr="005A30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ДДТ</w:t>
            </w:r>
          </w:p>
          <w:p w:rsidR="00DF7CC3" w:rsidRPr="005A30D2" w:rsidRDefault="00DF7CC3" w:rsidP="00773C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30D2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spellStart"/>
            <w:r w:rsidRPr="005A30D2">
              <w:rPr>
                <w:rFonts w:ascii="Times New Roman" w:hAnsi="Times New Roman"/>
                <w:sz w:val="24"/>
                <w:szCs w:val="24"/>
              </w:rPr>
              <w:t>флешмобов</w:t>
            </w:r>
            <w:proofErr w:type="spellEnd"/>
            <w:r w:rsidRPr="005A30D2">
              <w:rPr>
                <w:rFonts w:ascii="Times New Roman" w:hAnsi="Times New Roman"/>
                <w:sz w:val="24"/>
                <w:szCs w:val="24"/>
              </w:rPr>
              <w:t xml:space="preserve"> «Детство! Россия! Родина моя!»</w:t>
            </w:r>
          </w:p>
          <w:p w:rsidR="00DF7CC3" w:rsidRPr="005A30D2" w:rsidRDefault="00DF7CC3" w:rsidP="00773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C33E6" w:rsidRPr="005A30D2" w:rsidRDefault="004028C2" w:rsidP="007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0D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2E23DA" w:rsidRPr="005A3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  <w:p w:rsidR="00DF7CC3" w:rsidRPr="005A30D2" w:rsidRDefault="00DF7CC3" w:rsidP="00773C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30D2">
              <w:rPr>
                <w:rFonts w:ascii="Times New Roman" w:hAnsi="Times New Roman"/>
                <w:sz w:val="24"/>
                <w:szCs w:val="24"/>
              </w:rPr>
              <w:t xml:space="preserve">Митинг Памяти </w:t>
            </w:r>
          </w:p>
          <w:p w:rsidR="00DF7CC3" w:rsidRDefault="0067249C" w:rsidP="00773C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единых действий</w:t>
            </w:r>
          </w:p>
          <w:p w:rsidR="0067249C" w:rsidRPr="005A30D2" w:rsidRDefault="0067249C" w:rsidP="00773C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Памяти и скорби</w:t>
            </w:r>
          </w:p>
          <w:p w:rsidR="00DF7CC3" w:rsidRPr="005A30D2" w:rsidRDefault="00DF7CC3" w:rsidP="00773C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30D2">
              <w:rPr>
                <w:rFonts w:ascii="Times New Roman" w:hAnsi="Times New Roman"/>
                <w:sz w:val="24"/>
                <w:szCs w:val="24"/>
              </w:rPr>
              <w:t>Конкурс патриотической песни</w:t>
            </w:r>
          </w:p>
          <w:p w:rsidR="00DF7CC3" w:rsidRPr="005A30D2" w:rsidRDefault="00DF7CC3" w:rsidP="00773C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30D2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5A30D2">
              <w:rPr>
                <w:rFonts w:ascii="Times New Roman" w:hAnsi="Times New Roman"/>
                <w:sz w:val="24"/>
                <w:szCs w:val="24"/>
              </w:rPr>
              <w:t xml:space="preserve"> «Голуби Мира»</w:t>
            </w:r>
          </w:p>
          <w:p w:rsidR="00DF7CC3" w:rsidRPr="005A30D2" w:rsidRDefault="00DF7CC3" w:rsidP="00773C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30D2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5A30D2">
              <w:rPr>
                <w:rFonts w:ascii="Times New Roman" w:hAnsi="Times New Roman"/>
                <w:sz w:val="24"/>
                <w:szCs w:val="24"/>
              </w:rPr>
              <w:t>запуск</w:t>
            </w:r>
            <w:proofErr w:type="gramEnd"/>
            <w:r w:rsidRPr="005A30D2">
              <w:rPr>
                <w:rFonts w:ascii="Times New Roman" w:hAnsi="Times New Roman"/>
                <w:sz w:val="24"/>
                <w:szCs w:val="24"/>
              </w:rPr>
              <w:t xml:space="preserve"> бумажных голубей)</w:t>
            </w:r>
          </w:p>
          <w:p w:rsidR="00DF7CC3" w:rsidRPr="005A30D2" w:rsidRDefault="00DF7CC3" w:rsidP="00773C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028C2" w:rsidRPr="005A30D2" w:rsidRDefault="004028C2" w:rsidP="00773C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A30D2">
              <w:rPr>
                <w:rFonts w:ascii="Times New Roman" w:hAnsi="Times New Roman"/>
                <w:b/>
                <w:sz w:val="24"/>
                <w:szCs w:val="24"/>
              </w:rPr>
              <w:t>10:00 Городской парк</w:t>
            </w:r>
          </w:p>
          <w:p w:rsidR="003C6007" w:rsidRPr="005A30D2" w:rsidRDefault="004028C2" w:rsidP="00773C88">
            <w:pPr>
              <w:rPr>
                <w:rFonts w:ascii="Times New Roman" w:hAnsi="Times New Roman"/>
                <w:sz w:val="24"/>
                <w:szCs w:val="24"/>
              </w:rPr>
            </w:pPr>
            <w:r w:rsidRPr="005A30D2">
              <w:rPr>
                <w:rFonts w:ascii="Times New Roman" w:hAnsi="Times New Roman"/>
                <w:sz w:val="24"/>
                <w:szCs w:val="24"/>
              </w:rPr>
              <w:t>Линейка, посвященная Дню памяти и скорби.</w:t>
            </w:r>
          </w:p>
          <w:p w:rsidR="00DF7CC3" w:rsidRPr="005A30D2" w:rsidRDefault="00DF7CC3" w:rsidP="00773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99" w:rsidRPr="001148C2" w:rsidTr="00773C88">
        <w:tc>
          <w:tcPr>
            <w:tcW w:w="2943" w:type="dxa"/>
          </w:tcPr>
          <w:p w:rsidR="0026213F" w:rsidRPr="005A30D2" w:rsidRDefault="00E84099" w:rsidP="00773C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A30D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24 июня  </w:t>
            </w:r>
            <w:r w:rsidR="0026213F" w:rsidRPr="005A30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6213F" w:rsidRPr="005A30D2" w:rsidRDefault="00E32BD8" w:rsidP="00773C88">
            <w:pPr>
              <w:rPr>
                <w:rFonts w:ascii="Times New Roman" w:hAnsi="Times New Roman"/>
                <w:sz w:val="24"/>
                <w:szCs w:val="24"/>
              </w:rPr>
            </w:pPr>
            <w:r w:rsidRPr="005A30D2">
              <w:rPr>
                <w:rFonts w:ascii="Times New Roman" w:hAnsi="Times New Roman"/>
                <w:sz w:val="24"/>
                <w:szCs w:val="24"/>
              </w:rPr>
              <w:t>Анимационная дискотека «Школа, пока!»</w:t>
            </w:r>
          </w:p>
          <w:p w:rsidR="00E32BD8" w:rsidRPr="005A30D2" w:rsidRDefault="0026213F" w:rsidP="0077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2BD8" w:rsidRPr="005A30D2">
              <w:rPr>
                <w:rFonts w:ascii="Times New Roman" w:hAnsi="Times New Roman" w:cs="Times New Roman"/>
                <w:sz w:val="24"/>
                <w:szCs w:val="24"/>
              </w:rPr>
              <w:t>Инструктаж по ТБ с сотрудником полиции</w:t>
            </w:r>
          </w:p>
          <w:p w:rsidR="0026213F" w:rsidRDefault="0026213F" w:rsidP="00773C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84099" w:rsidRDefault="00E84099" w:rsidP="00773C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84099" w:rsidRDefault="00E84099" w:rsidP="007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E84099" w:rsidRDefault="00E84099" w:rsidP="00773C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E84099" w:rsidRDefault="00E84099" w:rsidP="007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E23DA" w:rsidRPr="001148C2" w:rsidRDefault="002E23D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E23DA" w:rsidRPr="001148C2" w:rsidSect="00773C8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1586A"/>
    <w:rsid w:val="00092433"/>
    <w:rsid w:val="000F4981"/>
    <w:rsid w:val="00111A13"/>
    <w:rsid w:val="001148C2"/>
    <w:rsid w:val="001237F0"/>
    <w:rsid w:val="00147B12"/>
    <w:rsid w:val="00163333"/>
    <w:rsid w:val="00185876"/>
    <w:rsid w:val="001D32D2"/>
    <w:rsid w:val="001F5497"/>
    <w:rsid w:val="0021086D"/>
    <w:rsid w:val="0026213F"/>
    <w:rsid w:val="00263EB5"/>
    <w:rsid w:val="00285271"/>
    <w:rsid w:val="002A7135"/>
    <w:rsid w:val="002B306F"/>
    <w:rsid w:val="002D7030"/>
    <w:rsid w:val="002E23DA"/>
    <w:rsid w:val="0031586A"/>
    <w:rsid w:val="0034372F"/>
    <w:rsid w:val="003C6007"/>
    <w:rsid w:val="003E11E0"/>
    <w:rsid w:val="004028C2"/>
    <w:rsid w:val="00435D72"/>
    <w:rsid w:val="00451CFC"/>
    <w:rsid w:val="004C6960"/>
    <w:rsid w:val="004F67BB"/>
    <w:rsid w:val="00525A1A"/>
    <w:rsid w:val="00534AC3"/>
    <w:rsid w:val="00595BE6"/>
    <w:rsid w:val="005A30D2"/>
    <w:rsid w:val="005D6DB6"/>
    <w:rsid w:val="0061467D"/>
    <w:rsid w:val="00671764"/>
    <w:rsid w:val="006722C6"/>
    <w:rsid w:val="0067249C"/>
    <w:rsid w:val="00674FB0"/>
    <w:rsid w:val="00694C44"/>
    <w:rsid w:val="00696CDD"/>
    <w:rsid w:val="00756F7E"/>
    <w:rsid w:val="00773C88"/>
    <w:rsid w:val="00785562"/>
    <w:rsid w:val="007D71D3"/>
    <w:rsid w:val="007E150F"/>
    <w:rsid w:val="00873364"/>
    <w:rsid w:val="00883665"/>
    <w:rsid w:val="008E37EA"/>
    <w:rsid w:val="00981803"/>
    <w:rsid w:val="009B7B9C"/>
    <w:rsid w:val="00A04EB9"/>
    <w:rsid w:val="00A17387"/>
    <w:rsid w:val="00A359AF"/>
    <w:rsid w:val="00A61856"/>
    <w:rsid w:val="00A809AF"/>
    <w:rsid w:val="00A84A4A"/>
    <w:rsid w:val="00A93C94"/>
    <w:rsid w:val="00AB16E7"/>
    <w:rsid w:val="00AB7A7C"/>
    <w:rsid w:val="00B230ED"/>
    <w:rsid w:val="00B31112"/>
    <w:rsid w:val="00B4126D"/>
    <w:rsid w:val="00B815DC"/>
    <w:rsid w:val="00B841B9"/>
    <w:rsid w:val="00B930F5"/>
    <w:rsid w:val="00BA4604"/>
    <w:rsid w:val="00BB0DC2"/>
    <w:rsid w:val="00BB6A4F"/>
    <w:rsid w:val="00BC57C7"/>
    <w:rsid w:val="00C57279"/>
    <w:rsid w:val="00C65CE7"/>
    <w:rsid w:val="00CA48B2"/>
    <w:rsid w:val="00D40E27"/>
    <w:rsid w:val="00D52A8B"/>
    <w:rsid w:val="00D71D96"/>
    <w:rsid w:val="00D74A2E"/>
    <w:rsid w:val="00D81C90"/>
    <w:rsid w:val="00DB4346"/>
    <w:rsid w:val="00DC33E6"/>
    <w:rsid w:val="00DF7CC3"/>
    <w:rsid w:val="00E32BD8"/>
    <w:rsid w:val="00E84099"/>
    <w:rsid w:val="00E86DCB"/>
    <w:rsid w:val="00EC1E77"/>
    <w:rsid w:val="00ED1A8C"/>
    <w:rsid w:val="00EE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02F15-B91E-4A1A-ABDC-AE1205ED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8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1586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qFormat/>
    <w:locked/>
    <w:rsid w:val="0031586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</cp:lastModifiedBy>
  <cp:revision>41</cp:revision>
  <cp:lastPrinted>2024-05-22T15:14:00Z</cp:lastPrinted>
  <dcterms:created xsi:type="dcterms:W3CDTF">2022-05-30T13:35:00Z</dcterms:created>
  <dcterms:modified xsi:type="dcterms:W3CDTF">2024-06-03T16:01:00Z</dcterms:modified>
</cp:coreProperties>
</file>