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843"/>
        <w:gridCol w:w="3402"/>
      </w:tblGrid>
      <w:tr w:rsidR="00EC6701" w:rsidRPr="000A46A2" w:rsidTr="000A46A2">
        <w:tc>
          <w:tcPr>
            <w:tcW w:w="10915" w:type="dxa"/>
            <w:gridSpan w:val="4"/>
            <w:shd w:val="clear" w:color="auto" w:fill="B8CCE4" w:themeFill="accent1" w:themeFillTint="66"/>
          </w:tcPr>
          <w:p w:rsidR="00EC6701" w:rsidRPr="000A46A2" w:rsidRDefault="00EC6701" w:rsidP="00EC6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 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ОСПИТ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ТЕЛЬНОЙ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Ш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КОЛЫ</w:t>
            </w:r>
          </w:p>
          <w:p w:rsidR="00EC6701" w:rsidRPr="000A46A2" w:rsidRDefault="00EC6701" w:rsidP="00EC6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2024-2025 УЧЕ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НЫЙ 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  <w:p w:rsidR="00EC6701" w:rsidRPr="000A46A2" w:rsidRDefault="00EC6701" w:rsidP="00EC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10-11  К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</w:tr>
      <w:tr w:rsidR="00EC6701" w:rsidRPr="000A46A2" w:rsidTr="000A46A2">
        <w:trPr>
          <w:trHeight w:val="848"/>
        </w:trPr>
        <w:tc>
          <w:tcPr>
            <w:tcW w:w="10915" w:type="dxa"/>
            <w:gridSpan w:val="4"/>
          </w:tcPr>
          <w:p w:rsidR="00EC6701" w:rsidRPr="00240133" w:rsidRDefault="00EC6701" w:rsidP="00EC6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</w:pPr>
          </w:p>
          <w:p w:rsidR="00EC6701" w:rsidRPr="00240133" w:rsidRDefault="00EC6701" w:rsidP="00EC6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Клю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 о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б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8"/>
                <w:szCs w:val="28"/>
              </w:rPr>
              <w:t>щ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е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ш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к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л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 де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</w:t>
            </w:r>
            <w:r w:rsidRPr="00240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EC6701" w:rsidRPr="000A46A2" w:rsidTr="00E20F92">
        <w:trPr>
          <w:trHeight w:val="820"/>
        </w:trPr>
        <w:tc>
          <w:tcPr>
            <w:tcW w:w="4536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701" w:rsidRPr="00B906F5" w:rsidRDefault="00EC6701" w:rsidP="00B906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 w:rsidRPr="00B906F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EC6701" w:rsidRPr="00B906F5" w:rsidRDefault="00EC6701" w:rsidP="00B906F5">
            <w:pPr>
              <w:pStyle w:val="a3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  <w:p w:rsidR="00EC6701" w:rsidRPr="00B906F5" w:rsidRDefault="00EC6701" w:rsidP="00B906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Кл</w:t>
            </w: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ассы</w:t>
            </w:r>
          </w:p>
        </w:tc>
        <w:tc>
          <w:tcPr>
            <w:tcW w:w="1843" w:type="dxa"/>
          </w:tcPr>
          <w:p w:rsidR="00EC6701" w:rsidRPr="00B906F5" w:rsidRDefault="00EC6701" w:rsidP="00B906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ри</w:t>
            </w: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b/>
                <w:spacing w:val="-2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ир</w:t>
            </w: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овоч</w:t>
            </w:r>
            <w:r w:rsidRPr="00B906F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ое в</w:t>
            </w:r>
            <w:r w:rsidRPr="00B906F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B906F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оведе</w:t>
            </w:r>
            <w:r w:rsidRPr="00B906F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EC6701" w:rsidRPr="00B906F5" w:rsidRDefault="00EC6701" w:rsidP="00B906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701" w:rsidRPr="00B906F5" w:rsidRDefault="00EC6701" w:rsidP="00B906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b/>
                <w:spacing w:val="2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r w:rsidRPr="00B906F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</w:tr>
      <w:tr w:rsidR="00080513" w:rsidRPr="000A46A2" w:rsidTr="00E20F92">
        <w:tc>
          <w:tcPr>
            <w:tcW w:w="4536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B906F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лин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906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оно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</w:p>
        </w:tc>
        <w:tc>
          <w:tcPr>
            <w:tcW w:w="3402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ь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Р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Крохмаль Л.В.</w:t>
            </w:r>
          </w:p>
        </w:tc>
      </w:tr>
      <w:tr w:rsidR="00080513" w:rsidRPr="000A46A2" w:rsidTr="00E20F92">
        <w:trPr>
          <w:trHeight w:val="338"/>
        </w:trPr>
        <w:tc>
          <w:tcPr>
            <w:tcW w:w="4536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Урок Мира и Семьи</w:t>
            </w:r>
          </w:p>
        </w:tc>
        <w:tc>
          <w:tcPr>
            <w:tcW w:w="1134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402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080513" w:rsidRPr="000A46A2" w:rsidTr="00E20F92">
        <w:tc>
          <w:tcPr>
            <w:tcW w:w="4536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  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посвященные Дню памяти жертв терроризма</w:t>
            </w:r>
          </w:p>
        </w:tc>
        <w:tc>
          <w:tcPr>
            <w:tcW w:w="1134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080513" w:rsidRPr="000A46A2" w:rsidTr="00E20F92">
        <w:tc>
          <w:tcPr>
            <w:tcW w:w="4536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сяч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 и г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ражда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й 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щ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ы дете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й 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лакт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ДД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ТТ,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ожар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й 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безо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э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из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ма, </w:t>
            </w: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террор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,разработ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906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ш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а-до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чебно-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э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ц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щи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1134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ябр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3402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Зам.д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proofErr w:type="gramEnd"/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Крохмаль Л.В.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</w:p>
        </w:tc>
      </w:tr>
      <w:tr w:rsidR="00080513" w:rsidRPr="000A46A2" w:rsidTr="00E20F92">
        <w:tc>
          <w:tcPr>
            <w:tcW w:w="4536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Тестирование ПДД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и по вопросам Минобразования)</w:t>
            </w:r>
          </w:p>
        </w:tc>
        <w:tc>
          <w:tcPr>
            <w:tcW w:w="1134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27.09.-27.10.2024</w:t>
            </w:r>
          </w:p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20.09-07.10.2024</w:t>
            </w:r>
          </w:p>
        </w:tc>
        <w:tc>
          <w:tcPr>
            <w:tcW w:w="3402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Л.В.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На платформе –</w:t>
            </w:r>
            <w:proofErr w:type="spellStart"/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 УВР</w:t>
            </w:r>
            <w:proofErr w:type="gramEnd"/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513" w:rsidRPr="000A46A2" w:rsidTr="00E20F92">
        <w:tc>
          <w:tcPr>
            <w:tcW w:w="4536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B906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: ак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«Поздравь учителя»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134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402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Л.В.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080513" w:rsidRPr="000A46A2" w:rsidTr="00E20F92">
        <w:tc>
          <w:tcPr>
            <w:tcW w:w="4536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B906F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ь</w:t>
            </w:r>
            <w:r w:rsidRPr="00B906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: осенний бал</w:t>
            </w:r>
          </w:p>
        </w:tc>
        <w:tc>
          <w:tcPr>
            <w:tcW w:w="1134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402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Л.В.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вожатая 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0513" w:rsidRPr="000A46A2" w:rsidTr="00E20F92">
        <w:tc>
          <w:tcPr>
            <w:tcW w:w="4536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Осе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й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доров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402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еля фи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ь</w:t>
            </w:r>
            <w:r w:rsidRPr="00B906F5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B90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</w:p>
        </w:tc>
      </w:tr>
      <w:tr w:rsidR="00080513" w:rsidRPr="000A46A2" w:rsidTr="00E20F92">
        <w:tc>
          <w:tcPr>
            <w:tcW w:w="4536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 м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сяч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 вза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емь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и 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906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лы: вы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 р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ий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, ак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з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дра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м с 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134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3402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 ВР</w:t>
            </w:r>
            <w:proofErr w:type="gramEnd"/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Крохмаль Л.В.,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80513" w:rsidRPr="000A46A2" w:rsidTr="00E20F92">
        <w:tc>
          <w:tcPr>
            <w:tcW w:w="4536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й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щи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ты дет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906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ащ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й 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в и 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906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д в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B906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емье.</w:t>
            </w:r>
          </w:p>
        </w:tc>
        <w:tc>
          <w:tcPr>
            <w:tcW w:w="1134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3402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. УВР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КолиеваО.Н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Колиева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Я.Г.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ли.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B906F5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ный пед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</w:p>
        </w:tc>
      </w:tr>
      <w:tr w:rsidR="00080513" w:rsidRPr="000A46A2" w:rsidTr="00E20F92">
        <w:tc>
          <w:tcPr>
            <w:tcW w:w="4536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 м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сяч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э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г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пи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 в ш</w:t>
            </w:r>
            <w:r w:rsidRPr="00B906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. Новы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й </w:t>
            </w:r>
            <w:r w:rsidRPr="00B906F5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г</w:t>
            </w:r>
            <w:r w:rsidRPr="00B906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д в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B906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906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аше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ов, офо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 w:rsidRPr="00B906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06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рс р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лок, 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</w:tcPr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3402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Л.В.,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вожатая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080513" w:rsidRPr="000A46A2" w:rsidTr="00E20F92">
        <w:tc>
          <w:tcPr>
            <w:tcW w:w="4536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неизвестного солдата</w:t>
            </w:r>
          </w:p>
        </w:tc>
        <w:tc>
          <w:tcPr>
            <w:tcW w:w="1134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402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080513" w:rsidRPr="000A46A2" w:rsidTr="00E20F92">
        <w:tc>
          <w:tcPr>
            <w:tcW w:w="4536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134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080513" w:rsidRPr="00B906F5" w:rsidRDefault="00080513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402" w:type="dxa"/>
          </w:tcPr>
          <w:p w:rsidR="00080513" w:rsidRPr="00B906F5" w:rsidRDefault="00080513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7C02AE" w:rsidRPr="000A46A2" w:rsidTr="00E20F92">
        <w:tc>
          <w:tcPr>
            <w:tcW w:w="4536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День освобождения города Минеральные Воды от немецко-фашистских захватчиков</w:t>
            </w:r>
          </w:p>
        </w:tc>
        <w:tc>
          <w:tcPr>
            <w:tcW w:w="1134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C02AE" w:rsidRPr="00B906F5" w:rsidRDefault="007C02A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3402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Крохмаль Л.В.,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C02AE" w:rsidRPr="000A46A2" w:rsidTr="00E20F92">
        <w:tc>
          <w:tcPr>
            <w:tcW w:w="4536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День освобождения города Минеральные Воды от немецко-фашистских захватчиков</w:t>
            </w:r>
          </w:p>
        </w:tc>
        <w:tc>
          <w:tcPr>
            <w:tcW w:w="1134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C02AE" w:rsidRPr="00B906F5" w:rsidRDefault="007C02A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3402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ра  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proofErr w:type="gramEnd"/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Крохмаль Л.В.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7C02AE" w:rsidRPr="000A46A2" w:rsidTr="00E20F92">
        <w:tc>
          <w:tcPr>
            <w:tcW w:w="4536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месячника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ражд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г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г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 «Победе- 80 лет!»</w:t>
            </w:r>
          </w:p>
        </w:tc>
        <w:tc>
          <w:tcPr>
            <w:tcW w:w="1134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C02AE" w:rsidRPr="00B906F5" w:rsidRDefault="007C02A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3402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Крохмаль Л.В.,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 w:rsidRPr="00B90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7C02AE" w:rsidRPr="000A46A2" w:rsidTr="00E20F92">
        <w:tc>
          <w:tcPr>
            <w:tcW w:w="4536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 м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сяч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ражд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г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г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: конкурс стихов, конкурс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й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06F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м</w:t>
            </w:r>
            <w:r w:rsidRPr="00B906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ес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C02AE" w:rsidRPr="00B906F5" w:rsidRDefault="007C02AE" w:rsidP="00B8361B">
            <w:pPr>
              <w:pStyle w:val="a3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ь –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февр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ь</w:t>
            </w:r>
          </w:p>
          <w:p w:rsidR="007C02AE" w:rsidRPr="00B906F5" w:rsidRDefault="007C02A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Согласно плану месячника</w:t>
            </w:r>
          </w:p>
        </w:tc>
        <w:tc>
          <w:tcPr>
            <w:tcW w:w="3402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 ВР</w:t>
            </w:r>
            <w:proofErr w:type="gramEnd"/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Крохмаль Л.В., 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учитель ОБ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ЗР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Яковенко Ю.В.</w:t>
            </w:r>
          </w:p>
        </w:tc>
      </w:tr>
      <w:tr w:rsidR="007C02AE" w:rsidRPr="000A46A2" w:rsidTr="00E20F92">
        <w:tc>
          <w:tcPr>
            <w:tcW w:w="4536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«Защитник»</w:t>
            </w:r>
          </w:p>
        </w:tc>
        <w:tc>
          <w:tcPr>
            <w:tcW w:w="1134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C02AE" w:rsidRPr="00B906F5" w:rsidRDefault="007C02A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3402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Р Крохмаль Л.В.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, учителя ФЗК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ли, педагог ОБЗР Яковенко Ю.В.</w:t>
            </w:r>
          </w:p>
        </w:tc>
      </w:tr>
      <w:tr w:rsidR="007C02AE" w:rsidRPr="000A46A2" w:rsidTr="00E20F92">
        <w:tc>
          <w:tcPr>
            <w:tcW w:w="4536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 xml:space="preserve">День защитник Отечества 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pacing w:val="-2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C02AE" w:rsidRPr="00B906F5" w:rsidRDefault="007C02A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402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ра  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proofErr w:type="gramEnd"/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Крохмаль Л.В.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. УВР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КолиеваО.Н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Колиева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Я.Г.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7C02AE" w:rsidRPr="000A46A2" w:rsidTr="00E20F92">
        <w:tc>
          <w:tcPr>
            <w:tcW w:w="4536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34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C02AE" w:rsidRPr="00B906F5" w:rsidRDefault="007C02A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3402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Зам.д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proofErr w:type="gramEnd"/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Крохмаль Л.В.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. театра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Стацюк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М.М.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педагог Саркисян Ж.В.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ковод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7C02AE" w:rsidRPr="000A46A2" w:rsidTr="00E20F92">
        <w:tc>
          <w:tcPr>
            <w:tcW w:w="4536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B906F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: ак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з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м, ба</w:t>
            </w:r>
            <w:r w:rsidRPr="00B906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</w:t>
            </w:r>
            <w:r w:rsidRPr="00B906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ш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ек, дев</w:t>
            </w:r>
            <w:r w:rsidRPr="00B906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C02AE" w:rsidRPr="00B906F5" w:rsidRDefault="007C02A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03.03.-07.03.2025</w:t>
            </w:r>
          </w:p>
        </w:tc>
        <w:tc>
          <w:tcPr>
            <w:tcW w:w="3402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. УВР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КолиеваО.Н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В.М. классные руководители</w:t>
            </w:r>
          </w:p>
        </w:tc>
      </w:tr>
      <w:tr w:rsidR="007C02AE" w:rsidRPr="000A46A2" w:rsidTr="00E20F92">
        <w:tc>
          <w:tcPr>
            <w:tcW w:w="4536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 м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сяч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а экологии и здоровья </w:t>
            </w:r>
          </w:p>
        </w:tc>
        <w:tc>
          <w:tcPr>
            <w:tcW w:w="1134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C02AE" w:rsidRPr="00B906F5" w:rsidRDefault="007C02A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3402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Крохмаль Л.В.,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C02AE" w:rsidRPr="000A46A2" w:rsidTr="00E20F92">
        <w:tc>
          <w:tcPr>
            <w:tcW w:w="4536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906F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06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C02AE" w:rsidRPr="00B906F5" w:rsidRDefault="007C02A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402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В.М. клас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7C02AE" w:rsidRPr="000A46A2" w:rsidTr="00E20F92">
        <w:tc>
          <w:tcPr>
            <w:tcW w:w="4536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134" w:type="dxa"/>
          </w:tcPr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C02AE" w:rsidRPr="00B906F5" w:rsidRDefault="007C02A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402" w:type="dxa"/>
          </w:tcPr>
          <w:p w:rsidR="007C02AE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 ВР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AE" w:rsidRPr="00B906F5">
              <w:rPr>
                <w:rFonts w:ascii="Times New Roman" w:hAnsi="Times New Roman" w:cs="Times New Roman"/>
                <w:sz w:val="24"/>
                <w:szCs w:val="24"/>
              </w:rPr>
              <w:t>Крохмаль Л.В.,</w:t>
            </w:r>
          </w:p>
          <w:p w:rsidR="007C02AE" w:rsidRPr="00B906F5" w:rsidRDefault="007C02AE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классные руководители</w:t>
            </w:r>
          </w:p>
        </w:tc>
      </w:tr>
      <w:tr w:rsidR="00B906F5" w:rsidRPr="000A46A2" w:rsidTr="00E20F92">
        <w:tc>
          <w:tcPr>
            <w:tcW w:w="4536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М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я м</w:t>
            </w:r>
            <w:r w:rsidRPr="00B906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сяч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БДД,  и</w:t>
            </w:r>
            <w:proofErr w:type="gramEnd"/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профилактики ДДТТ/ тестирование на знание правил дорожного движения. </w:t>
            </w:r>
          </w:p>
        </w:tc>
        <w:tc>
          <w:tcPr>
            <w:tcW w:w="1134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B906F5" w:rsidRDefault="005369D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01.04.20-25.04.2025</w:t>
            </w:r>
          </w:p>
          <w:p w:rsidR="00B906F5" w:rsidRPr="00B906F5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402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директора  ВР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Крохмаль Л.В.,</w:t>
            </w:r>
          </w:p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физкультуры, </w:t>
            </w:r>
          </w:p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 руководители</w:t>
            </w:r>
            <w:proofErr w:type="gramEnd"/>
          </w:p>
        </w:tc>
      </w:tr>
      <w:tr w:rsidR="00B906F5" w:rsidRPr="000A46A2" w:rsidTr="00E20F92">
        <w:tc>
          <w:tcPr>
            <w:tcW w:w="4536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lastRenderedPageBreak/>
              <w:t>Мероприятия,  посвященные</w:t>
            </w:r>
            <w:proofErr w:type="gramEnd"/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 xml:space="preserve"> празднованию Дня Победы,</w:t>
            </w:r>
            <w:r w:rsidRPr="00B906F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а</w:t>
            </w:r>
            <w:r w:rsidRPr="00B906F5">
              <w:rPr>
                <w:rFonts w:ascii="Times New Roman" w:hAnsi="Times New Roman" w:cs="Times New Roman"/>
                <w:color w:val="1C1C1C"/>
                <w:spacing w:val="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color w:val="1C1C1C"/>
                <w:spacing w:val="1"/>
                <w:w w:val="99"/>
                <w:sz w:val="24"/>
                <w:szCs w:val="24"/>
              </w:rPr>
              <w:t>ц</w:t>
            </w:r>
            <w:r w:rsidRPr="00B906F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color w:val="1C1C1C"/>
                <w:w w:val="99"/>
                <w:sz w:val="24"/>
                <w:szCs w:val="24"/>
              </w:rPr>
              <w:t xml:space="preserve">и </w:t>
            </w:r>
            <w:r w:rsidRPr="00B906F5">
              <w:rPr>
                <w:rFonts w:ascii="Times New Roman" w:hAnsi="Times New Roman" w:cs="Times New Roman"/>
                <w:color w:val="1C1C1C"/>
                <w:spacing w:val="-6"/>
                <w:sz w:val="24"/>
                <w:szCs w:val="24"/>
              </w:rPr>
              <w:t>«</w:t>
            </w:r>
            <w:r w:rsidRPr="00B906F5">
              <w:rPr>
                <w:rFonts w:ascii="Times New Roman" w:hAnsi="Times New Roman" w:cs="Times New Roman"/>
                <w:color w:val="1C1C1C"/>
                <w:spacing w:val="2"/>
                <w:sz w:val="24"/>
                <w:szCs w:val="24"/>
              </w:rPr>
              <w:t>Б</w:t>
            </w:r>
            <w:r w:rsidRPr="00B906F5">
              <w:rPr>
                <w:rFonts w:ascii="Times New Roman" w:hAnsi="Times New Roman" w:cs="Times New Roman"/>
                <w:color w:val="1C1C1C"/>
                <w:spacing w:val="4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color w:val="1C1C1C"/>
                <w:spacing w:val="1"/>
                <w:sz w:val="24"/>
                <w:szCs w:val="24"/>
              </w:rPr>
              <w:t>с</w:t>
            </w:r>
            <w:r w:rsidRPr="00B906F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см</w:t>
            </w:r>
            <w:r w:rsidRPr="00B906F5">
              <w:rPr>
                <w:rFonts w:ascii="Times New Roman" w:hAnsi="Times New Roman" w:cs="Times New Roman"/>
                <w:color w:val="1C1C1C"/>
                <w:spacing w:val="-1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color w:val="1C1C1C"/>
                <w:spacing w:val="-2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т</w:t>
            </w:r>
            <w:r w:rsidRPr="00B906F5">
              <w:rPr>
                <w:rFonts w:ascii="Times New Roman" w:hAnsi="Times New Roman" w:cs="Times New Roman"/>
                <w:color w:val="1C1C1C"/>
                <w:spacing w:val="1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ы</w:t>
            </w:r>
            <w:r w:rsidRPr="00B906F5">
              <w:rPr>
                <w:rFonts w:ascii="Times New Roman" w:hAnsi="Times New Roman" w:cs="Times New Roman"/>
                <w:color w:val="1C1C1C"/>
                <w:w w:val="99"/>
                <w:sz w:val="24"/>
                <w:szCs w:val="24"/>
              </w:rPr>
              <w:t>й п</w:t>
            </w:r>
            <w:r w:rsidRPr="00B906F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color w:val="1C1C1C"/>
                <w:w w:val="99"/>
                <w:sz w:val="24"/>
                <w:szCs w:val="24"/>
              </w:rPr>
              <w:t>л</w:t>
            </w:r>
            <w:r w:rsidRPr="00B906F5">
              <w:rPr>
                <w:rFonts w:ascii="Times New Roman" w:hAnsi="Times New Roman" w:cs="Times New Roman"/>
                <w:color w:val="1C1C1C"/>
                <w:spacing w:val="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color w:val="1C1C1C"/>
                <w:spacing w:val="-6"/>
                <w:sz w:val="24"/>
                <w:szCs w:val="24"/>
              </w:rPr>
              <w:t>»</w:t>
            </w:r>
            <w:r w:rsidRPr="00B906F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,  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 По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B906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ы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», школьный парад Победы </w:t>
            </w:r>
          </w:p>
        </w:tc>
        <w:tc>
          <w:tcPr>
            <w:tcW w:w="1134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B906F5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  <w:p w:rsidR="00B906F5" w:rsidRPr="00B906F5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B906F5" w:rsidRPr="00B906F5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6F5" w:rsidRPr="00B906F5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3402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Крохмаль Л.В.,</w:t>
            </w:r>
          </w:p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ОБЗР Яковенко Ю.В.</w:t>
            </w:r>
          </w:p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- юнармейцы</w:t>
            </w:r>
          </w:p>
        </w:tc>
      </w:tr>
      <w:tr w:rsidR="00B906F5" w:rsidRPr="000A46A2" w:rsidTr="00E20F92">
        <w:tc>
          <w:tcPr>
            <w:tcW w:w="4536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34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B906F5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:rsidR="00B906F5" w:rsidRPr="00B906F5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  <w:p w:rsidR="00B906F5" w:rsidRPr="00B906F5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 ВР</w:t>
            </w:r>
            <w:proofErr w:type="gramEnd"/>
          </w:p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Крохмаль Л.В.,</w:t>
            </w:r>
          </w:p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B906F5" w:rsidRPr="000A46A2" w:rsidTr="00E20F92">
        <w:tc>
          <w:tcPr>
            <w:tcW w:w="4536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B906F5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  <w:tc>
          <w:tcPr>
            <w:tcW w:w="3402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</w:p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Крохмаль Л.В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B906F5" w:rsidRPr="000A46A2" w:rsidTr="00E20F92">
        <w:trPr>
          <w:trHeight w:val="913"/>
        </w:trPr>
        <w:tc>
          <w:tcPr>
            <w:tcW w:w="4536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День Памяти и скорби</w:t>
            </w:r>
          </w:p>
        </w:tc>
        <w:tc>
          <w:tcPr>
            <w:tcW w:w="1134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B906F5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3402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</w:p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Крохмаль Л.В</w:t>
            </w:r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B906F5" w:rsidRPr="000A46A2" w:rsidTr="00E20F92">
        <w:tc>
          <w:tcPr>
            <w:tcW w:w="4536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134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B906F5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3402" w:type="dxa"/>
          </w:tcPr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proofErr w:type="gramStart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Зам.д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B906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06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proofErr w:type="gramEnd"/>
          </w:p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Крохмаль Л.В.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06F5" w:rsidRPr="00B906F5" w:rsidRDefault="00B906F5" w:rsidP="00B906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6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gramEnd"/>
            <w:r w:rsidRPr="00B9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6F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B906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06F5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о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906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B906F5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B906F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906F5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B906F5" w:rsidRPr="000A46A2" w:rsidTr="000A46A2">
        <w:trPr>
          <w:trHeight w:val="848"/>
        </w:trPr>
        <w:tc>
          <w:tcPr>
            <w:tcW w:w="10915" w:type="dxa"/>
            <w:gridSpan w:val="4"/>
          </w:tcPr>
          <w:p w:rsidR="00B906F5" w:rsidRPr="000A46A2" w:rsidRDefault="00B906F5" w:rsidP="00B906F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06F5" w:rsidRPr="000A46A2" w:rsidRDefault="00B906F5" w:rsidP="00B906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6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</w:p>
        </w:tc>
      </w:tr>
      <w:tr w:rsidR="00B906F5" w:rsidRPr="000A46A2" w:rsidTr="00E20F92">
        <w:tc>
          <w:tcPr>
            <w:tcW w:w="4536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5369DE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402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06F5" w:rsidRPr="000A46A2" w:rsidTr="00E20F92">
        <w:tc>
          <w:tcPr>
            <w:tcW w:w="4536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w w:val="99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34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5369DE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3402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Долинко</w:t>
            </w:r>
            <w:proofErr w:type="spellEnd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906F5" w:rsidRPr="000A46A2" w:rsidTr="00E20F92">
        <w:tc>
          <w:tcPr>
            <w:tcW w:w="4536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</w:p>
        </w:tc>
        <w:tc>
          <w:tcPr>
            <w:tcW w:w="1134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5369DE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906F5" w:rsidRPr="000A46A2" w:rsidTr="00E20F92">
        <w:tc>
          <w:tcPr>
            <w:tcW w:w="4536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ученических</w:t>
            </w:r>
            <w:proofErr w:type="spellEnd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сообществ</w:t>
            </w:r>
            <w:proofErr w:type="spellEnd"/>
          </w:p>
        </w:tc>
        <w:tc>
          <w:tcPr>
            <w:tcW w:w="1134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5369DE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воспитанию,</w:t>
            </w:r>
          </w:p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gram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вожатая  </w:t>
            </w:r>
            <w:proofErr w:type="spell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proofErr w:type="gramEnd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B906F5" w:rsidRPr="000A46A2" w:rsidTr="00E20F92">
        <w:tc>
          <w:tcPr>
            <w:tcW w:w="4536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134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5369DE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Болгарева</w:t>
            </w:r>
            <w:proofErr w:type="spellEnd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Сариева</w:t>
            </w:r>
            <w:proofErr w:type="spellEnd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Колченко</w:t>
            </w:r>
            <w:proofErr w:type="spellEnd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Лаврова Е.Н.</w:t>
            </w:r>
          </w:p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37557" w:rsidRPr="005369DE">
              <w:rPr>
                <w:rFonts w:ascii="Times New Roman" w:hAnsi="Times New Roman" w:cs="Times New Roman"/>
                <w:sz w:val="24"/>
                <w:szCs w:val="24"/>
              </w:rPr>
              <w:t>ольск</w:t>
            </w: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ая Г.Г.</w:t>
            </w:r>
          </w:p>
        </w:tc>
      </w:tr>
      <w:tr w:rsidR="00B906F5" w:rsidRPr="000A46A2" w:rsidTr="00E20F92">
        <w:tc>
          <w:tcPr>
            <w:tcW w:w="4536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5369DE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</w:tcPr>
          <w:p w:rsidR="00B37557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</w:t>
            </w:r>
            <w:r w:rsidR="00B37557"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06F5" w:rsidRPr="005369DE" w:rsidRDefault="00B37557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  <w:r w:rsidR="00B906F5"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06F5" w:rsidRPr="005369DE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proofErr w:type="gramEnd"/>
            <w:r w:rsidR="00B906F5"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B906F5" w:rsidRPr="000A46A2" w:rsidTr="00E20F92">
        <w:tc>
          <w:tcPr>
            <w:tcW w:w="4536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СМИ </w:t>
            </w:r>
          </w:p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  <w:proofErr w:type="gramEnd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БУМ»)</w:t>
            </w:r>
          </w:p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</w:tc>
        <w:tc>
          <w:tcPr>
            <w:tcW w:w="1134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5369DE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Павлова Н.Л.</w:t>
            </w:r>
          </w:p>
        </w:tc>
      </w:tr>
      <w:tr w:rsidR="00B906F5" w:rsidRPr="000A46A2" w:rsidTr="00E20F92">
        <w:tc>
          <w:tcPr>
            <w:tcW w:w="4536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образованиие</w:t>
            </w:r>
            <w:proofErr w:type="spellEnd"/>
          </w:p>
        </w:tc>
        <w:tc>
          <w:tcPr>
            <w:tcW w:w="1134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5369DE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</w:tcPr>
          <w:p w:rsidR="00B906F5" w:rsidRPr="005369DE" w:rsidRDefault="005369DE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ОБЗР Яковенко </w:t>
            </w:r>
            <w:r w:rsidR="00B906F5" w:rsidRPr="005369DE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B906F5" w:rsidRPr="000A46A2" w:rsidTr="00E20F92">
        <w:trPr>
          <w:trHeight w:val="493"/>
        </w:trPr>
        <w:tc>
          <w:tcPr>
            <w:tcW w:w="4536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Школьный-спортивный клуб «Прогресс»</w:t>
            </w:r>
          </w:p>
        </w:tc>
        <w:tc>
          <w:tcPr>
            <w:tcW w:w="1134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906F5" w:rsidRPr="005369DE" w:rsidRDefault="00B906F5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</w:tcPr>
          <w:p w:rsidR="00B906F5" w:rsidRPr="005369DE" w:rsidRDefault="00B906F5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369DE" w:rsidRPr="000A46A2" w:rsidTr="00E20F92">
        <w:tc>
          <w:tcPr>
            <w:tcW w:w="4536" w:type="dxa"/>
          </w:tcPr>
          <w:p w:rsidR="005369DE" w:rsidRPr="005369DE" w:rsidRDefault="005369DE" w:rsidP="005369DE">
            <w:pPr>
              <w:pStyle w:val="a3"/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Детско-юношеские организации</w:t>
            </w:r>
          </w:p>
        </w:tc>
        <w:tc>
          <w:tcPr>
            <w:tcW w:w="1134" w:type="dxa"/>
          </w:tcPr>
          <w:p w:rsidR="005369DE" w:rsidRPr="005369DE" w:rsidRDefault="005369DE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369DE" w:rsidRPr="005369DE" w:rsidRDefault="005369D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</w:tcPr>
          <w:p w:rsidR="005369DE" w:rsidRPr="005369DE" w:rsidRDefault="005369DE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 ВР</w:t>
            </w:r>
            <w:proofErr w:type="gramEnd"/>
          </w:p>
          <w:p w:rsidR="005369DE" w:rsidRPr="005369DE" w:rsidRDefault="005369DE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Крохмаль Л.В.,</w:t>
            </w: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9DE" w:rsidRPr="005369DE" w:rsidRDefault="005369DE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руководителя по воспитанию. </w:t>
            </w:r>
          </w:p>
          <w:p w:rsidR="005369DE" w:rsidRPr="005369DE" w:rsidRDefault="005369DE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вожатая  </w:t>
            </w:r>
            <w:proofErr w:type="spellStart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proofErr w:type="gramEnd"/>
            <w:r w:rsidRPr="005369DE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369DE" w:rsidRPr="000A46A2" w:rsidTr="00E20F92">
        <w:tc>
          <w:tcPr>
            <w:tcW w:w="4536" w:type="dxa"/>
          </w:tcPr>
          <w:p w:rsidR="005369DE" w:rsidRPr="005369DE" w:rsidRDefault="005369DE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 «Победы Знамя»</w:t>
            </w:r>
          </w:p>
        </w:tc>
        <w:tc>
          <w:tcPr>
            <w:tcW w:w="1134" w:type="dxa"/>
          </w:tcPr>
          <w:p w:rsidR="005369DE" w:rsidRPr="005369DE" w:rsidRDefault="005369DE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369DE" w:rsidRPr="005369DE" w:rsidRDefault="005369D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D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3402" w:type="dxa"/>
          </w:tcPr>
          <w:p w:rsidR="005369DE" w:rsidRPr="005369DE" w:rsidRDefault="005369DE" w:rsidP="005369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369DE" w:rsidRPr="000A46A2" w:rsidTr="00626E18">
        <w:trPr>
          <w:trHeight w:val="698"/>
        </w:trPr>
        <w:tc>
          <w:tcPr>
            <w:tcW w:w="10915" w:type="dxa"/>
            <w:gridSpan w:val="4"/>
          </w:tcPr>
          <w:p w:rsidR="00626E18" w:rsidRDefault="00626E18" w:rsidP="0062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69DE" w:rsidRPr="000A46A2" w:rsidRDefault="005369DE" w:rsidP="0062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5369DE" w:rsidRPr="000A46A2" w:rsidTr="00E20F92">
        <w:tc>
          <w:tcPr>
            <w:tcW w:w="4536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r w:rsidRPr="00626E1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626E1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b/>
                <w:sz w:val="24"/>
                <w:szCs w:val="24"/>
              </w:rPr>
              <w:t>е ку</w:t>
            </w:r>
            <w:r w:rsidRPr="00626E1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626E18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  <w:tc>
          <w:tcPr>
            <w:tcW w:w="1134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Кл</w:t>
            </w:r>
            <w:r w:rsidRPr="00626E18">
              <w:rPr>
                <w:rFonts w:ascii="Times New Roman" w:hAnsi="Times New Roman" w:cs="Times New Roman"/>
                <w:b/>
                <w:sz w:val="24"/>
                <w:szCs w:val="24"/>
              </w:rPr>
              <w:t>ассы</w:t>
            </w:r>
          </w:p>
        </w:tc>
        <w:tc>
          <w:tcPr>
            <w:tcW w:w="1843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E1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6E1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26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неделю</w:t>
            </w:r>
          </w:p>
        </w:tc>
        <w:tc>
          <w:tcPr>
            <w:tcW w:w="3402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26E18">
              <w:rPr>
                <w:rFonts w:ascii="Times New Roman" w:hAnsi="Times New Roman" w:cs="Times New Roman"/>
                <w:b/>
                <w:spacing w:val="2"/>
                <w:w w:val="99"/>
                <w:sz w:val="24"/>
                <w:szCs w:val="24"/>
              </w:rPr>
              <w:t>т</w:t>
            </w:r>
            <w:r w:rsidRPr="00626E1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26E1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626E18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626E1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26E18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626E18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r w:rsidRPr="00626E1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626E18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</w:t>
            </w:r>
            <w:r w:rsidRPr="00626E18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</w:tr>
      <w:tr w:rsidR="005369DE" w:rsidRPr="000A46A2" w:rsidTr="00E20F92">
        <w:tc>
          <w:tcPr>
            <w:tcW w:w="4536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ыборы 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626E1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деров, а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626E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ов, ра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6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626E1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 w:rsidRPr="00626E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яза</w:t>
            </w:r>
            <w:r w:rsidRPr="00626E1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6E18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626E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369DE" w:rsidRPr="00626E18" w:rsidRDefault="005369D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6E1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яб</w:t>
            </w:r>
            <w:r w:rsidRPr="00626E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3402" w:type="dxa"/>
          </w:tcPr>
          <w:p w:rsidR="00626E18" w:rsidRPr="00626E18" w:rsidRDefault="00626E18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руководителя по воспитанию,  </w:t>
            </w:r>
          </w:p>
          <w:p w:rsidR="005369DE" w:rsidRPr="00626E18" w:rsidRDefault="00626E18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369DE" w:rsidRPr="000A46A2" w:rsidTr="00E20F92">
        <w:tc>
          <w:tcPr>
            <w:tcW w:w="4536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щ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626E1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626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626E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ыбор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626E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 собра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26E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26E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626E1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я: выдв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</w:t>
            </w:r>
            <w:r w:rsidRPr="00626E1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26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6E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6E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Pr="00626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Со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т о</w:t>
            </w:r>
            <w:r w:rsidRPr="00626E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626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626E1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я ш</w:t>
            </w:r>
            <w:r w:rsidRPr="00626E1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626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626E18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г</w:t>
            </w:r>
            <w:r w:rsidRPr="00626E1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626E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26E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626E1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т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E1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proofErr w:type="spellEnd"/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369DE" w:rsidRPr="00626E18" w:rsidRDefault="005369D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626E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402" w:type="dxa"/>
          </w:tcPr>
          <w:p w:rsidR="00626E18" w:rsidRPr="00626E18" w:rsidRDefault="005369DE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</w:t>
            </w:r>
            <w:r w:rsidR="00626E18"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9DE" w:rsidRPr="00626E18" w:rsidRDefault="00626E18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369DE" w:rsidRPr="000A46A2" w:rsidTr="00E20F92">
        <w:tc>
          <w:tcPr>
            <w:tcW w:w="4536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президента школы </w:t>
            </w:r>
          </w:p>
        </w:tc>
        <w:tc>
          <w:tcPr>
            <w:tcW w:w="1134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369DE" w:rsidRPr="00626E18" w:rsidRDefault="005369DE" w:rsidP="00B8361B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 октября 2024</w:t>
            </w:r>
          </w:p>
        </w:tc>
        <w:tc>
          <w:tcPr>
            <w:tcW w:w="3402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ель д</w:t>
            </w:r>
            <w:r w:rsidRPr="00626E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26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626E1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="00626E18"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Крохмаль Л.В.</w:t>
            </w:r>
          </w:p>
          <w:p w:rsidR="00626E18" w:rsidRPr="00626E18" w:rsidRDefault="00626E18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руководителя по воспитанию,  </w:t>
            </w:r>
          </w:p>
          <w:p w:rsidR="005369DE" w:rsidRPr="00626E18" w:rsidRDefault="00626E18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369DE" w:rsidRPr="000A46A2" w:rsidTr="00E20F92">
        <w:tc>
          <w:tcPr>
            <w:tcW w:w="4536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626E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оответ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626E1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 с обя</w:t>
            </w:r>
            <w:r w:rsidRPr="00626E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626E1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остям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369DE" w:rsidRPr="00626E18" w:rsidRDefault="005369D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626E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402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626E1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626E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6E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626E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  <w:p w:rsidR="00626E18" w:rsidRPr="00626E18" w:rsidRDefault="00626E18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руководителя по воспитанию,  </w:t>
            </w:r>
          </w:p>
          <w:p w:rsidR="005369DE" w:rsidRPr="00626E18" w:rsidRDefault="00626E18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5369DE" w:rsidRPr="000A46A2" w:rsidTr="00E20F92">
        <w:tc>
          <w:tcPr>
            <w:tcW w:w="4536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Работа в рамках проекта «Движение Первых»</w:t>
            </w:r>
          </w:p>
        </w:tc>
        <w:tc>
          <w:tcPr>
            <w:tcW w:w="1134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369DE" w:rsidRPr="00626E18" w:rsidRDefault="005369D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26E18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6E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626E1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402" w:type="dxa"/>
          </w:tcPr>
          <w:p w:rsidR="005369DE" w:rsidRPr="00626E18" w:rsidRDefault="005369DE" w:rsidP="00626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E1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руководителя по воспитанию </w:t>
            </w:r>
          </w:p>
        </w:tc>
      </w:tr>
      <w:tr w:rsidR="005369DE" w:rsidRPr="000A46A2" w:rsidTr="000A46A2">
        <w:tc>
          <w:tcPr>
            <w:tcW w:w="10915" w:type="dxa"/>
            <w:gridSpan w:val="4"/>
          </w:tcPr>
          <w:p w:rsidR="005369DE" w:rsidRPr="000A46A2" w:rsidRDefault="005369DE" w:rsidP="00536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69DE" w:rsidRPr="000A46A2" w:rsidRDefault="005369DE" w:rsidP="0062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="0062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369DE" w:rsidRPr="000A46A2" w:rsidTr="00E20F92">
        <w:tc>
          <w:tcPr>
            <w:tcW w:w="4536" w:type="dxa"/>
          </w:tcPr>
          <w:p w:rsidR="005369DE" w:rsidRPr="00B46148" w:rsidRDefault="005369DE" w:rsidP="00B461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</w:t>
            </w:r>
            <w:r w:rsidRPr="00B4614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обы</w:t>
            </w:r>
            <w:r w:rsidRPr="00B46148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B461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</w:t>
            </w:r>
            <w:r w:rsidRPr="00B4614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м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4614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4614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r w:rsidRPr="00B4614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B461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4614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я</w:t>
            </w:r>
            <w:r w:rsidRPr="00B46148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B4614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5369DE" w:rsidRPr="00B46148" w:rsidRDefault="005369DE" w:rsidP="00B46148">
            <w:pPr>
              <w:pStyle w:val="a3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Кл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ассы</w:t>
            </w:r>
          </w:p>
        </w:tc>
        <w:tc>
          <w:tcPr>
            <w:tcW w:w="1843" w:type="dxa"/>
          </w:tcPr>
          <w:p w:rsidR="005369DE" w:rsidRPr="00B46148" w:rsidRDefault="005369DE" w:rsidP="00B461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46148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ри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46148">
              <w:rPr>
                <w:rFonts w:ascii="Times New Roman" w:hAnsi="Times New Roman" w:cs="Times New Roman"/>
                <w:b/>
                <w:spacing w:val="-2"/>
                <w:w w:val="99"/>
                <w:sz w:val="24"/>
                <w:szCs w:val="24"/>
              </w:rPr>
              <w:t>н</w:t>
            </w:r>
            <w:r w:rsidRPr="00B46148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B4614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ир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овоч</w:t>
            </w:r>
            <w:r w:rsidRPr="00B4614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ое в</w:t>
            </w:r>
            <w:r w:rsidRPr="00B4614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4614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м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B4614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</w:t>
            </w:r>
            <w:r w:rsidRPr="00B46148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оведе</w:t>
            </w:r>
            <w:r w:rsidRPr="00B4614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46148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и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5369DE" w:rsidRPr="00B46148" w:rsidRDefault="005369DE" w:rsidP="00B461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46148">
              <w:rPr>
                <w:rFonts w:ascii="Times New Roman" w:hAnsi="Times New Roman" w:cs="Times New Roman"/>
                <w:b/>
                <w:spacing w:val="2"/>
                <w:w w:val="99"/>
                <w:sz w:val="24"/>
                <w:szCs w:val="24"/>
              </w:rPr>
              <w:t>т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4614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B46148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46148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r w:rsidRPr="00B46148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46148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</w:t>
            </w:r>
            <w:r w:rsidRPr="00B46148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</w:tr>
      <w:tr w:rsidR="005369DE" w:rsidRPr="000A46A2" w:rsidTr="00E20F92">
        <w:trPr>
          <w:trHeight w:val="709"/>
        </w:trPr>
        <w:tc>
          <w:tcPr>
            <w:tcW w:w="4536" w:type="dxa"/>
          </w:tcPr>
          <w:p w:rsidR="005369DE" w:rsidRPr="00B46148" w:rsidRDefault="005369DE" w:rsidP="00B46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Проект «Россия – мои горизонты»</w:t>
            </w:r>
          </w:p>
        </w:tc>
        <w:tc>
          <w:tcPr>
            <w:tcW w:w="1134" w:type="dxa"/>
          </w:tcPr>
          <w:p w:rsidR="005369DE" w:rsidRPr="00B46148" w:rsidRDefault="005369DE" w:rsidP="00B46148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369DE" w:rsidRPr="00B46148" w:rsidRDefault="005369D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3402" w:type="dxa"/>
          </w:tcPr>
          <w:p w:rsidR="00626E18" w:rsidRPr="00B46148" w:rsidRDefault="00626E18" w:rsidP="00B46148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Зам. директора по МО </w:t>
            </w:r>
          </w:p>
          <w:p w:rsidR="00626E18" w:rsidRPr="00B46148" w:rsidRDefault="00626E18" w:rsidP="00B46148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46148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Долинко</w:t>
            </w:r>
            <w:proofErr w:type="spellEnd"/>
            <w:r w:rsidRPr="00B4614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Л.В.</w:t>
            </w:r>
          </w:p>
          <w:p w:rsidR="005369DE" w:rsidRPr="00B46148" w:rsidRDefault="005369DE" w:rsidP="00B46148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461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461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61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r w:rsidRPr="00B4614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6148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5369DE" w:rsidRPr="000A46A2" w:rsidTr="00E20F92">
        <w:tc>
          <w:tcPr>
            <w:tcW w:w="4536" w:type="dxa"/>
          </w:tcPr>
          <w:p w:rsidR="005369DE" w:rsidRPr="00B46148" w:rsidRDefault="005369DE" w:rsidP="00B46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w w:val="99"/>
                <w:sz w:val="24"/>
                <w:szCs w:val="24"/>
              </w:rPr>
              <w:t>Экскурсии на предприятия города, поездки и походы, освещающие профессиональную деятельность.</w:t>
            </w:r>
          </w:p>
        </w:tc>
        <w:tc>
          <w:tcPr>
            <w:tcW w:w="1134" w:type="dxa"/>
          </w:tcPr>
          <w:p w:rsidR="005369DE" w:rsidRPr="00B46148" w:rsidRDefault="005369DE" w:rsidP="00B46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369DE" w:rsidRPr="00B46148" w:rsidRDefault="005369D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626E18" w:rsidRPr="00B46148" w:rsidRDefault="00626E18" w:rsidP="00B46148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Зам. директора по МО </w:t>
            </w:r>
          </w:p>
          <w:p w:rsidR="00626E18" w:rsidRPr="00B46148" w:rsidRDefault="00626E18" w:rsidP="00B46148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46148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Долинко</w:t>
            </w:r>
            <w:proofErr w:type="spellEnd"/>
            <w:r w:rsidRPr="00B4614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Л.В.</w:t>
            </w:r>
          </w:p>
          <w:p w:rsidR="005369DE" w:rsidRPr="00B46148" w:rsidRDefault="005369DE" w:rsidP="00B46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461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461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61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r w:rsidRPr="00B4614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148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5369DE" w:rsidRPr="000A46A2" w:rsidTr="00E20F92">
        <w:tc>
          <w:tcPr>
            <w:tcW w:w="4536" w:type="dxa"/>
          </w:tcPr>
          <w:p w:rsidR="005369DE" w:rsidRPr="00B46148" w:rsidRDefault="005369DE" w:rsidP="00B46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открытых </w:t>
            </w:r>
            <w:proofErr w:type="gramStart"/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  <w:r w:rsidR="00626E18" w:rsidRPr="00B46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B46148">
              <w:rPr>
                <w:rFonts w:ascii="Times New Roman" w:hAnsi="Times New Roman" w:cs="Times New Roman"/>
                <w:sz w:val="24"/>
                <w:szCs w:val="24"/>
              </w:rPr>
              <w:t xml:space="preserve">прочих проф. ориентационных мероприятиях на базе вузов и </w:t>
            </w:r>
            <w:proofErr w:type="spellStart"/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1134" w:type="dxa"/>
          </w:tcPr>
          <w:p w:rsidR="005369DE" w:rsidRPr="00B46148" w:rsidRDefault="005369DE" w:rsidP="00B46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369DE" w:rsidRPr="00B46148" w:rsidRDefault="005369D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369DE" w:rsidRPr="00B46148" w:rsidRDefault="00626E18" w:rsidP="00B46148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Зам. директора по МО</w:t>
            </w:r>
          </w:p>
          <w:p w:rsidR="00626E18" w:rsidRPr="00B46148" w:rsidRDefault="005369DE" w:rsidP="00B46148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B46148">
              <w:rPr>
                <w:rFonts w:ascii="Times New Roman" w:hAnsi="Times New Roman" w:cs="Times New Roman"/>
                <w:w w:val="99"/>
                <w:sz w:val="24"/>
                <w:szCs w:val="24"/>
              </w:rPr>
              <w:t>Долинко</w:t>
            </w:r>
            <w:proofErr w:type="spellEnd"/>
            <w:r w:rsidRPr="00B46148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Л.В.</w:t>
            </w:r>
          </w:p>
          <w:p w:rsidR="005369DE" w:rsidRPr="00B46148" w:rsidRDefault="00626E18" w:rsidP="00B46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4614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B461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61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води</w:t>
            </w:r>
            <w:r w:rsidRPr="00B46148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B461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148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5369DE" w:rsidRPr="000A46A2" w:rsidTr="000A46A2">
        <w:trPr>
          <w:trHeight w:val="848"/>
        </w:trPr>
        <w:tc>
          <w:tcPr>
            <w:tcW w:w="10915" w:type="dxa"/>
            <w:gridSpan w:val="4"/>
          </w:tcPr>
          <w:p w:rsidR="005369DE" w:rsidRPr="000A46A2" w:rsidRDefault="005369DE" w:rsidP="00B461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69DE" w:rsidRPr="000A46A2" w:rsidRDefault="005369DE" w:rsidP="00536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охо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0A4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5369DE" w:rsidRPr="000A46A2" w:rsidTr="00E20F92">
        <w:tc>
          <w:tcPr>
            <w:tcW w:w="4536" w:type="dxa"/>
          </w:tcPr>
          <w:p w:rsidR="005369DE" w:rsidRPr="00E20F92" w:rsidRDefault="005369DE" w:rsidP="00E20F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9DE" w:rsidRPr="00E20F92" w:rsidRDefault="005369DE" w:rsidP="00E20F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</w:t>
            </w:r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обы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м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я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5369DE" w:rsidRPr="00E20F92" w:rsidRDefault="005369DE" w:rsidP="00E20F92">
            <w:pPr>
              <w:pStyle w:val="a3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  <w:p w:rsidR="005369DE" w:rsidRPr="00E20F92" w:rsidRDefault="005369DE" w:rsidP="00E20F92">
            <w:pPr>
              <w:pStyle w:val="a3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Кл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ассы</w:t>
            </w:r>
          </w:p>
        </w:tc>
        <w:tc>
          <w:tcPr>
            <w:tcW w:w="1843" w:type="dxa"/>
          </w:tcPr>
          <w:p w:rsidR="005369DE" w:rsidRPr="00E20F92" w:rsidRDefault="005369DE" w:rsidP="00E20F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spacing w:val="-2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ир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овоч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ое в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м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оведе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5369DE" w:rsidRPr="00E20F92" w:rsidRDefault="005369DE" w:rsidP="00E20F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9DE" w:rsidRPr="00E20F92" w:rsidRDefault="005369DE" w:rsidP="00E20F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spacing w:val="2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20F9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</w:tr>
      <w:tr w:rsidR="005369DE" w:rsidRPr="000A46A2" w:rsidTr="00E20F92">
        <w:tc>
          <w:tcPr>
            <w:tcW w:w="4536" w:type="dxa"/>
          </w:tcPr>
          <w:p w:rsidR="005369DE" w:rsidRPr="00E20F92" w:rsidRDefault="005369DE" w:rsidP="00E2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редстав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й 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театров в школе, Центра занимательных наук </w:t>
            </w:r>
            <w:proofErr w:type="spell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МузеУм</w:t>
            </w:r>
            <w:proofErr w:type="spellEnd"/>
          </w:p>
        </w:tc>
        <w:tc>
          <w:tcPr>
            <w:tcW w:w="1134" w:type="dxa"/>
          </w:tcPr>
          <w:p w:rsidR="005369DE" w:rsidRPr="00E20F92" w:rsidRDefault="005369DE" w:rsidP="00E20F92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369DE" w:rsidRPr="00E20F92" w:rsidRDefault="005369DE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402" w:type="dxa"/>
          </w:tcPr>
          <w:p w:rsidR="005369DE" w:rsidRPr="00E20F92" w:rsidRDefault="005369DE" w:rsidP="00E20F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20F9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Сезо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ые экс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ии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пла</w:t>
            </w:r>
            <w:r w:rsidRPr="00E20F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F9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E20F9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П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ое</w:t>
            </w:r>
            <w:r w:rsidRPr="00E20F92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з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а 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я в драм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й 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Pr="00E20F92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ы 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оте</w:t>
            </w:r>
            <w:r w:rsidRPr="00E20F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р, в </w:t>
            </w:r>
            <w:proofErr w:type="spell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. по программе</w:t>
            </w: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«Пушкинская карта»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20F9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20F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Pr="00E20F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акции </w:t>
            </w:r>
            <w:r w:rsidRPr="00E20F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Спорт – альтернатива пагубным привычкам 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20F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доровье</w:t>
            </w:r>
            <w:r w:rsidRPr="00E20F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20F9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B8361B" w:rsidRPr="000A46A2" w:rsidTr="000A46A2">
        <w:trPr>
          <w:trHeight w:val="858"/>
        </w:trPr>
        <w:tc>
          <w:tcPr>
            <w:tcW w:w="10915" w:type="dxa"/>
            <w:gridSpan w:val="4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анизац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й 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</w:t>
            </w:r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обы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м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я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Кл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ассы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spacing w:val="-2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ир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овоч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ое в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м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оведе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spacing w:val="2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20F9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spacing w:val="4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авк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E20F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ий, т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E20F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яще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ых собы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амят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ым д</w:t>
            </w:r>
            <w:r w:rsidRPr="00E20F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ель д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E20F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то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Р Крохмаль </w:t>
            </w:r>
            <w:proofErr w:type="spellStart"/>
            <w:proofErr w:type="gramStart"/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л,в</w:t>
            </w:r>
            <w:proofErr w:type="spellEnd"/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,,</w:t>
            </w:r>
            <w:proofErr w:type="gramEnd"/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Ст. вожатая </w:t>
            </w:r>
            <w:proofErr w:type="spellStart"/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Чалышева</w:t>
            </w:r>
            <w:proofErr w:type="spellEnd"/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В.М.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 к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г</w:t>
            </w:r>
            <w:r w:rsidRPr="00E20F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20F9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Актового зала и рекреаций к праздникам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20F9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E20F9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ты 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Pr="00E20F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ерр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ит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E20F92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и ш</w:t>
            </w:r>
            <w:r w:rsidRPr="00E20F9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ы и пришкольной территории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20F9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аш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ов, о</w:t>
            </w:r>
            <w:r w:rsidRPr="00E20F9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E20F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ин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20F9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Акция «Сады Победы» по пришкольной озеленению территории, и озеленение школы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20F9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E20F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</w:t>
            </w:r>
            <w:proofErr w:type="spellEnd"/>
            <w:proofErr w:type="gramStart"/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. по</w:t>
            </w:r>
            <w:proofErr w:type="gramEnd"/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АХЧ</w:t>
            </w:r>
          </w:p>
        </w:tc>
      </w:tr>
      <w:tr w:rsidR="00B8361B" w:rsidRPr="000A46A2" w:rsidTr="000A46A2">
        <w:trPr>
          <w:trHeight w:val="851"/>
        </w:trPr>
        <w:tc>
          <w:tcPr>
            <w:tcW w:w="10915" w:type="dxa"/>
            <w:gridSpan w:val="4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с 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Дела, 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я, 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ир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овоч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в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spacing w:val="-6"/>
                <w:sz w:val="24"/>
                <w:szCs w:val="24"/>
              </w:rPr>
              <w:t>«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Б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spacing w:val="6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сс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spacing w:val="2"/>
                <w:sz w:val="24"/>
                <w:szCs w:val="24"/>
              </w:rPr>
              <w:t>м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spacing w:val="-1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ы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w w:val="99"/>
                <w:sz w:val="24"/>
                <w:szCs w:val="24"/>
              </w:rPr>
              <w:t xml:space="preserve">й </w:t>
            </w:r>
            <w:proofErr w:type="spellStart"/>
            <w:r w:rsidRPr="00E20F92">
              <w:rPr>
                <w:rFonts w:ascii="Times New Roman" w:eastAsia="Times New Roman" w:hAnsi="Times New Roman" w:cs="Times New Roman"/>
                <w:color w:val="1C1C1C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>к</w:t>
            </w:r>
            <w:proofErr w:type="gramStart"/>
            <w:r w:rsidRPr="00E20F92">
              <w:rPr>
                <w:rFonts w:ascii="Times New Roman" w:eastAsia="Times New Roman" w:hAnsi="Times New Roman" w:cs="Times New Roman"/>
                <w:color w:val="1C1C1C"/>
                <w:spacing w:val="-6"/>
                <w:sz w:val="24"/>
                <w:szCs w:val="24"/>
              </w:rPr>
              <w:t>»</w:t>
            </w:r>
            <w:r w:rsidRPr="00E20F92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,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праздник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 Крохмаль Л.В.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gramStart"/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собра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Совет отцов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-май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Смекалова И.М.</w:t>
            </w:r>
          </w:p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свеще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й, в </w:t>
            </w:r>
            <w:proofErr w:type="spellStart"/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т.ч</w:t>
            </w:r>
            <w:proofErr w:type="spellEnd"/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. онлайн- </w:t>
            </w:r>
            <w:proofErr w:type="spellStart"/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вебинары</w:t>
            </w:r>
            <w:proofErr w:type="spellEnd"/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и родительские всеобучи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рм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 Крохмаль Л.В.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 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20F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Сов</w:t>
            </w:r>
            <w:r w:rsidRPr="00E20F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а по </w:t>
            </w:r>
            <w:r w:rsidRPr="00E20F92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</w:t>
            </w:r>
            <w:r w:rsidRPr="00E20F92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</w:t>
            </w:r>
            <w:r w:rsidRPr="00E20F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pacing w:val="-6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е 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20F92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E20F92">
              <w:rPr>
                <w:rFonts w:ascii="Times New Roman" w:hAnsi="Times New Roman" w:cs="Times New Roman"/>
                <w:spacing w:val="-4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г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pacing w:val="-6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E20F92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ы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E20F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и </w:t>
            </w:r>
            <w:r w:rsidRPr="00E20F92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во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E20F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в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spacing w:val="-6"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spacing w:val="-5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-7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E20F9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E20F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-6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20F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E20F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Сове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B8361B" w:rsidRPr="00E20F92" w:rsidRDefault="00B8361B" w:rsidP="00B8361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 </w:t>
            </w:r>
            <w:proofErr w:type="spellStart"/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Солнышкина</w:t>
            </w:r>
            <w:proofErr w:type="spellEnd"/>
            <w:r w:rsidRPr="00E20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</w:tc>
      </w:tr>
      <w:tr w:rsidR="00B8361B" w:rsidRPr="000A46A2" w:rsidTr="000A46A2">
        <w:trPr>
          <w:trHeight w:val="854"/>
        </w:trPr>
        <w:tc>
          <w:tcPr>
            <w:tcW w:w="10915" w:type="dxa"/>
            <w:gridSpan w:val="4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                                                             Кл</w:t>
            </w:r>
            <w:r w:rsidRPr="00E2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</w:t>
            </w:r>
            <w:r w:rsidRPr="00E20F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ое </w:t>
            </w:r>
            <w:r w:rsidRPr="00E20F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 w:rsidRPr="00E20F92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 w:rsidRPr="00E2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B8361B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(</w:t>
            </w:r>
            <w:proofErr w:type="gramStart"/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г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ин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д</w:t>
            </w:r>
            <w:r w:rsidRPr="00E20F9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20F92">
              <w:rPr>
                <w:rFonts w:ascii="Times New Roman" w:hAnsi="Times New Roman" w:cs="Times New Roman"/>
                <w:b/>
                <w:spacing w:val="3"/>
                <w:w w:val="99"/>
                <w:sz w:val="24"/>
                <w:szCs w:val="24"/>
              </w:rPr>
              <w:t>ь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ым пла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ам р</w:t>
            </w:r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бо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классных </w:t>
            </w:r>
            <w:r w:rsidRPr="00E20F9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ководи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ел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й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8361B" w:rsidRPr="000A46A2" w:rsidRDefault="00B8361B" w:rsidP="00B8361B">
            <w:pPr>
              <w:pStyle w:val="a3"/>
            </w:pPr>
          </w:p>
        </w:tc>
      </w:tr>
      <w:tr w:rsidR="00B8361B" w:rsidRPr="000A46A2" w:rsidTr="000A46A2">
        <w:trPr>
          <w:trHeight w:val="854"/>
        </w:trPr>
        <w:tc>
          <w:tcPr>
            <w:tcW w:w="10915" w:type="dxa"/>
            <w:gridSpan w:val="4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E20F92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E2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20F92">
              <w:rPr>
                <w:rFonts w:ascii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E20F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й </w:t>
            </w:r>
            <w:r w:rsidRPr="00E20F9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</w:p>
          <w:p w:rsidR="00B8361B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г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ин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д</w:t>
            </w:r>
            <w:r w:rsidRPr="00E20F9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20F9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ь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ым 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ланам р</w:t>
            </w:r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бо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</w:t>
            </w:r>
            <w:r w:rsidRPr="00E20F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чи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еле</w:t>
            </w:r>
            <w:r w:rsidRPr="00E20F9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й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-пред</w:t>
            </w:r>
            <w:r w:rsidRPr="00E20F9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м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ов 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календаря образовательных событий)</w:t>
            </w:r>
          </w:p>
          <w:p w:rsidR="00B8361B" w:rsidRPr="000A46A2" w:rsidRDefault="00B8361B" w:rsidP="00B8361B">
            <w:pPr>
              <w:pStyle w:val="a3"/>
              <w:jc w:val="center"/>
            </w:pP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Собы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ир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овоч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ое в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м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оведе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spacing w:val="2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20F9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Урок Мира, дружбы и добра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20F9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E20F9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F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E20F92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20F92">
              <w:rPr>
                <w:rFonts w:ascii="Times New Roman" w:hAnsi="Times New Roman" w:cs="Times New Roman"/>
                <w:w w:val="99"/>
                <w:sz w:val="24"/>
                <w:szCs w:val="24"/>
              </w:rPr>
              <w:t>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03.09. 2024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Международный день распространения грамотности</w:t>
            </w: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Неделя безопасности дорожного движения («Посвящение в пешеходы», акции и </w:t>
            </w:r>
            <w:proofErr w:type="spellStart"/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</w:t>
            </w:r>
            <w:proofErr w:type="spellEnd"/>
            <w:proofErr w:type="gramStart"/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часы</w:t>
            </w:r>
            <w:proofErr w:type="gramEnd"/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25.09.2024-29.09.2024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rPr>
          <w:trHeight w:val="390"/>
        </w:trPr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Международный день школьных библиотек (четвертый понедельник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матери в России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Всемирный день азбука Брайля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памяти о россиянах, исполнявших служебный долг за пределами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космонавтики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Победы советского народа в Великой Отечественной войне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Крещения Руси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8361B" w:rsidRPr="000A46A2" w:rsidTr="000A46A2">
        <w:tc>
          <w:tcPr>
            <w:tcW w:w="10915" w:type="dxa"/>
            <w:gridSpan w:val="4"/>
          </w:tcPr>
          <w:p w:rsidR="00B8361B" w:rsidRPr="000A46A2" w:rsidRDefault="00B8361B" w:rsidP="00B83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1B" w:rsidRPr="000A46A2" w:rsidRDefault="00B8361B" w:rsidP="00B8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A2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</w:t>
            </w:r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обы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м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я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Кл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ассы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ир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овоч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ое в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м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оведе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и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0F92">
              <w:rPr>
                <w:rFonts w:ascii="Times New Roman" w:hAnsi="Times New Roman" w:cs="Times New Roman"/>
                <w:b/>
                <w:spacing w:val="2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20F9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r w:rsidRPr="00E20F9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</w:t>
            </w: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информационного,  фото</w:t>
            </w:r>
            <w:proofErr w:type="gram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и видео содержания школьных страниц в </w:t>
            </w:r>
            <w:proofErr w:type="spell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, ВК и ВК Мессенджер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Крохмаль Л.В.,</w:t>
            </w: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</w:t>
            </w: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proofErr w:type="gram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СМИ </w:t>
            </w: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изданием </w:t>
            </w: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  <w:proofErr w:type="gram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«Школьный БУМ»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Крохмаль </w:t>
            </w:r>
            <w:proofErr w:type="gram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Л.В.,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Павлова Н.Л.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и краевых конкурсах СМИ </w:t>
            </w:r>
          </w:p>
        </w:tc>
        <w:tc>
          <w:tcPr>
            <w:tcW w:w="1134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2" w:type="dxa"/>
          </w:tcPr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Крохмаль </w:t>
            </w:r>
            <w:proofErr w:type="gram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Л.В.,</w:t>
            </w: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Н.Л. </w:t>
            </w: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8361B" w:rsidRPr="00E20F92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E20F9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8361B" w:rsidRPr="000A46A2" w:rsidTr="000A46A2">
        <w:tc>
          <w:tcPr>
            <w:tcW w:w="10915" w:type="dxa"/>
            <w:gridSpan w:val="4"/>
          </w:tcPr>
          <w:p w:rsidR="00B8361B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1B" w:rsidRPr="00E20F92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Детско-</w:t>
            </w:r>
            <w:proofErr w:type="gramStart"/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юношеские  общественные</w:t>
            </w:r>
            <w:proofErr w:type="gramEnd"/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«Радуга»</w:t>
            </w:r>
          </w:p>
          <w:p w:rsidR="00B8361B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20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«Движение Первых»</w:t>
            </w:r>
          </w:p>
          <w:p w:rsidR="00B8361B" w:rsidRPr="000A46A2" w:rsidRDefault="00B8361B" w:rsidP="00B8361B">
            <w:pPr>
              <w:pStyle w:val="a3"/>
              <w:jc w:val="center"/>
            </w:pPr>
          </w:p>
        </w:tc>
      </w:tr>
      <w:tr w:rsidR="00B8361B" w:rsidRPr="000A46A2" w:rsidTr="00E20F92">
        <w:tc>
          <w:tcPr>
            <w:tcW w:w="4536" w:type="dxa"/>
          </w:tcPr>
          <w:p w:rsidR="00B8361B" w:rsidRPr="00B8361B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Дела, </w:t>
            </w:r>
            <w:r w:rsidRPr="00B8361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обы</w:t>
            </w:r>
            <w:r w:rsidRPr="00B8361B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B8361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я, </w:t>
            </w:r>
            <w:r w:rsidRPr="00B8361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м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8361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361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r w:rsidRPr="00B8361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B8361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836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я</w:t>
            </w:r>
            <w:r w:rsidRPr="00B8361B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B8361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B8361B" w:rsidRPr="00B8361B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 ДДТ</w:t>
            </w:r>
          </w:p>
        </w:tc>
        <w:tc>
          <w:tcPr>
            <w:tcW w:w="1134" w:type="dxa"/>
          </w:tcPr>
          <w:p w:rsidR="00B8361B" w:rsidRPr="00B8361B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  <w:p w:rsidR="00B8361B" w:rsidRPr="00B8361B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Кл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ассы</w:t>
            </w:r>
          </w:p>
        </w:tc>
        <w:tc>
          <w:tcPr>
            <w:tcW w:w="1843" w:type="dxa"/>
          </w:tcPr>
          <w:p w:rsidR="00B8361B" w:rsidRPr="00B8361B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361B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ри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8361B">
              <w:rPr>
                <w:rFonts w:ascii="Times New Roman" w:hAnsi="Times New Roman" w:cs="Times New Roman"/>
                <w:b/>
                <w:spacing w:val="-1"/>
                <w:w w:val="99"/>
                <w:sz w:val="24"/>
                <w:szCs w:val="24"/>
              </w:rPr>
              <w:t>н</w:t>
            </w:r>
            <w:r w:rsidRPr="00B8361B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B8361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ир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овоч</w:t>
            </w:r>
            <w:r w:rsidRPr="00B8361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ое в</w:t>
            </w:r>
            <w:r w:rsidRPr="00B8361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8361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м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B8361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</w:t>
            </w:r>
            <w:r w:rsidRPr="00B8361B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р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оведе</w:t>
            </w:r>
            <w:r w:rsidRPr="00B8361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8361B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и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:rsidR="00B8361B" w:rsidRPr="00B8361B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61B" w:rsidRPr="00B8361B" w:rsidRDefault="00B8361B" w:rsidP="00B836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361B">
              <w:rPr>
                <w:rFonts w:ascii="Times New Roman" w:hAnsi="Times New Roman" w:cs="Times New Roman"/>
                <w:b/>
                <w:spacing w:val="2"/>
                <w:w w:val="99"/>
                <w:sz w:val="24"/>
                <w:szCs w:val="24"/>
              </w:rPr>
              <w:t>т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8361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B8361B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8361B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т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r w:rsidRPr="00B8361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</w:t>
            </w:r>
            <w:r w:rsidRPr="00B8361B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н</w:t>
            </w:r>
            <w:r w:rsidRPr="00B8361B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Слет актива детских общественных </w:t>
            </w:r>
            <w:r w:rsidRPr="00B8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«Старт надежд», прием в организацию «Радуга»</w:t>
            </w:r>
          </w:p>
        </w:tc>
        <w:tc>
          <w:tcPr>
            <w:tcW w:w="1134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3402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B8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Крохмаль Л.В.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Окружной этап краевого конкурса «Дети и книги».</w:t>
            </w:r>
          </w:p>
        </w:tc>
        <w:tc>
          <w:tcPr>
            <w:tcW w:w="1134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3402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Крохмаль Л.В.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</w:t>
            </w: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фестиваля  «</w:t>
            </w:r>
            <w:proofErr w:type="gram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Рождественская звезда».</w:t>
            </w:r>
          </w:p>
        </w:tc>
        <w:tc>
          <w:tcPr>
            <w:tcW w:w="1134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3402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Крохмаль Л.В.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Слет военно-патриотических отрядов и клубов «Равнение на Победу», Патриотические викторины, конкурс боевых </w:t>
            </w: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листков  «</w:t>
            </w:r>
            <w:proofErr w:type="gram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Подвиги отцов – крылья сыновей».</w:t>
            </w:r>
          </w:p>
        </w:tc>
        <w:tc>
          <w:tcPr>
            <w:tcW w:w="1134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3402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Крохмаль Л.В.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Участие в окружном этапе краевого конкурса «Солдатский конверт».</w:t>
            </w:r>
          </w:p>
        </w:tc>
        <w:tc>
          <w:tcPr>
            <w:tcW w:w="1134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3402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ВР  Крохмаль</w:t>
            </w:r>
            <w:proofErr w:type="gram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доп. образования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Конкурс компьютерных презентаций и эссе «Живая память».</w:t>
            </w:r>
          </w:p>
        </w:tc>
        <w:tc>
          <w:tcPr>
            <w:tcW w:w="1134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3402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Крохмаль Л.В.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вожатая </w:t>
            </w:r>
            <w:proofErr w:type="spell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чтецов  и</w:t>
            </w:r>
            <w:proofErr w:type="gram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самодеятельных поэтов «А память нам покоя не дает».</w:t>
            </w:r>
          </w:p>
        </w:tc>
        <w:tc>
          <w:tcPr>
            <w:tcW w:w="1134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3402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Крохмаль Л.В.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Окружной этап краевого творческого конкурса среди детей и молодежи «Наследники Победы».</w:t>
            </w:r>
          </w:p>
        </w:tc>
        <w:tc>
          <w:tcPr>
            <w:tcW w:w="1134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3402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ВР  </w:t>
            </w: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Крохмаль</w:t>
            </w:r>
            <w:proofErr w:type="gram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«Солдатские звезды».</w:t>
            </w:r>
          </w:p>
        </w:tc>
        <w:tc>
          <w:tcPr>
            <w:tcW w:w="1134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3402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ВР  Крохмаль</w:t>
            </w:r>
            <w:proofErr w:type="gram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Ст. вожатая </w:t>
            </w:r>
            <w:proofErr w:type="spell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Чалышева</w:t>
            </w:r>
            <w:proofErr w:type="spell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Худженчена</w:t>
            </w:r>
            <w:proofErr w:type="spell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Окружной  конкурс</w:t>
            </w:r>
            <w:proofErr w:type="gram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«Лидер 21 века».</w:t>
            </w:r>
          </w:p>
        </w:tc>
        <w:tc>
          <w:tcPr>
            <w:tcW w:w="1134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402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ВР  Крохмаль</w:t>
            </w:r>
            <w:proofErr w:type="gram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Окружной конкурс детских СМИ «Молодые ветра».</w:t>
            </w:r>
          </w:p>
        </w:tc>
        <w:tc>
          <w:tcPr>
            <w:tcW w:w="1134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3402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ВР  Крохмаль</w:t>
            </w:r>
            <w:proofErr w:type="gram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Школа актива вожатых летних оздоровительных лагерей.</w:t>
            </w:r>
          </w:p>
        </w:tc>
        <w:tc>
          <w:tcPr>
            <w:tcW w:w="1134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3402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ВР  Крохмаль</w:t>
            </w:r>
            <w:proofErr w:type="gramEnd"/>
            <w:r w:rsidRPr="00B8361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8361B" w:rsidRPr="000A46A2" w:rsidTr="00E20F92">
        <w:tc>
          <w:tcPr>
            <w:tcW w:w="4536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Работа по плану «Движение Первых»</w:t>
            </w:r>
          </w:p>
        </w:tc>
        <w:tc>
          <w:tcPr>
            <w:tcW w:w="1134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B8361B" w:rsidRPr="00B8361B" w:rsidRDefault="00B8361B" w:rsidP="00B8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B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</w:t>
            </w:r>
          </w:p>
        </w:tc>
      </w:tr>
    </w:tbl>
    <w:p w:rsidR="00EC6701" w:rsidRDefault="00EC6701">
      <w:bookmarkStart w:id="0" w:name="_GoBack"/>
      <w:bookmarkEnd w:id="0"/>
    </w:p>
    <w:sectPr w:rsidR="00EC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6701"/>
    <w:rsid w:val="00080513"/>
    <w:rsid w:val="000A46A2"/>
    <w:rsid w:val="00240133"/>
    <w:rsid w:val="005369DE"/>
    <w:rsid w:val="00626E18"/>
    <w:rsid w:val="007C02AE"/>
    <w:rsid w:val="00B37557"/>
    <w:rsid w:val="00B46148"/>
    <w:rsid w:val="00B8361B"/>
    <w:rsid w:val="00B906F5"/>
    <w:rsid w:val="00E20F92"/>
    <w:rsid w:val="00EC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D13ED-97CB-4744-9F16-3F67FC76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70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Светлана</cp:lastModifiedBy>
  <cp:revision>4</cp:revision>
  <dcterms:created xsi:type="dcterms:W3CDTF">2025-03-13T12:43:00Z</dcterms:created>
  <dcterms:modified xsi:type="dcterms:W3CDTF">2025-03-15T12:23:00Z</dcterms:modified>
</cp:coreProperties>
</file>