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2268"/>
        <w:gridCol w:w="3260"/>
      </w:tblGrid>
      <w:tr w:rsidR="00852CF7" w:rsidTr="00AD3B6B">
        <w:tc>
          <w:tcPr>
            <w:tcW w:w="10915" w:type="dxa"/>
            <w:gridSpan w:val="4"/>
            <w:shd w:val="clear" w:color="auto" w:fill="B8CCE4" w:themeFill="accent1" w:themeFillTint="66"/>
          </w:tcPr>
          <w:p w:rsidR="00852CF7" w:rsidRDefault="00852CF7" w:rsidP="00852C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АН 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ОСПИТ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ТЕЛЬНОЙ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КОЛЫ</w:t>
            </w:r>
          </w:p>
          <w:p w:rsidR="00852CF7" w:rsidRDefault="00EE6AFD" w:rsidP="00852C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 2024-2025</w:t>
            </w:r>
            <w:r w:rsidR="00852CF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УЧЕ</w:t>
            </w:r>
            <w:r w:rsidR="00852CF7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="00852CF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НЫЙ </w:t>
            </w:r>
            <w:r w:rsidR="00852CF7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852CF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  <w:p w:rsidR="00852CF7" w:rsidRDefault="00852CF7" w:rsidP="00852CF7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1-4 К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</w:tr>
      <w:tr w:rsidR="007C7EAE" w:rsidTr="00AD3B6B">
        <w:trPr>
          <w:trHeight w:val="848"/>
        </w:trPr>
        <w:tc>
          <w:tcPr>
            <w:tcW w:w="10915" w:type="dxa"/>
            <w:gridSpan w:val="4"/>
          </w:tcPr>
          <w:p w:rsidR="007C7EAE" w:rsidRDefault="007C7EAE" w:rsidP="00852CF7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7C7EAE" w:rsidRDefault="007C7EAE" w:rsidP="00852CF7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Клю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852CF7" w:rsidTr="007C4B4D">
        <w:tc>
          <w:tcPr>
            <w:tcW w:w="4253" w:type="dxa"/>
          </w:tcPr>
          <w:p w:rsidR="007C7EAE" w:rsidRDefault="007C7EAE" w:rsidP="00852C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2CF7" w:rsidRDefault="00852CF7" w:rsidP="00852CF7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C7EAE" w:rsidRDefault="007C7EAE" w:rsidP="00852CF7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852CF7" w:rsidRDefault="00852CF7" w:rsidP="00852CF7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852CF7" w:rsidRDefault="00852CF7" w:rsidP="00852CF7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7C7EAE" w:rsidRDefault="007C7EAE" w:rsidP="00852C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2CF7" w:rsidRDefault="00852CF7" w:rsidP="00852CF7">
            <w:pPr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852CF7" w:rsidTr="007C4B4D">
        <w:tc>
          <w:tcPr>
            <w:tcW w:w="4253" w:type="dxa"/>
          </w:tcPr>
          <w:p w:rsidR="00852CF7" w:rsidRDefault="00852CF7" w:rsidP="00852CF7">
            <w:r>
              <w:rPr>
                <w:rFonts w:eastAsia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лин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оно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52CF7" w:rsidRDefault="00852CF7" w:rsidP="00852CF7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52CF7" w:rsidRDefault="00EE6AFD" w:rsidP="00852CF7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02</w:t>
            </w:r>
            <w:r w:rsidR="00852CF7">
              <w:rPr>
                <w:rFonts w:eastAsia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852CF7" w:rsidRPr="00AD3B6B" w:rsidRDefault="00AD3B6B" w:rsidP="00852CF7">
            <w:pPr>
              <w:rPr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="00852CF7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52CF7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="00852CF7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852CF7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852CF7" w:rsidRPr="00AD3B6B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852CF7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852CF7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ра  В</w:t>
            </w:r>
            <w:r w:rsidR="00852CF7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Крохмаль Л.В.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094D9A" w:rsidTr="007C4B4D">
        <w:tc>
          <w:tcPr>
            <w:tcW w:w="4253" w:type="dxa"/>
          </w:tcPr>
          <w:p w:rsidR="00094D9A" w:rsidRDefault="00094D9A" w:rsidP="00EE6AFD"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Урок </w:t>
            </w:r>
            <w:r w:rsidR="00EE6AFD">
              <w:rPr>
                <w:rFonts w:eastAsia="Times New Roman" w:cs="Times New Roman"/>
                <w:color w:val="000000"/>
                <w:sz w:val="24"/>
                <w:szCs w:val="24"/>
              </w:rPr>
              <w:t>Мира и Семьи</w:t>
            </w:r>
          </w:p>
        </w:tc>
        <w:tc>
          <w:tcPr>
            <w:tcW w:w="1134" w:type="dxa"/>
          </w:tcPr>
          <w:p w:rsidR="00094D9A" w:rsidRDefault="00094D9A" w:rsidP="00094D9A">
            <w:pPr>
              <w:widowControl w:val="0"/>
              <w:spacing w:before="4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94D9A" w:rsidRDefault="00EE6AFD" w:rsidP="00094D9A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3260" w:type="dxa"/>
          </w:tcPr>
          <w:p w:rsidR="00094D9A" w:rsidRPr="00AD3B6B" w:rsidRDefault="00094D9A" w:rsidP="00094D9A">
            <w:pPr>
              <w:rPr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 w:rsidRPr="00AD3B6B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D3B6B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094D9A" w:rsidTr="007C4B4D">
        <w:tc>
          <w:tcPr>
            <w:tcW w:w="4253" w:type="dxa"/>
          </w:tcPr>
          <w:p w:rsidR="00094D9A" w:rsidRPr="00094D9A" w:rsidRDefault="00094D9A" w:rsidP="00EE6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D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  </w:t>
            </w:r>
            <w:proofErr w:type="gramEnd"/>
            <w:r w:rsidRPr="00094D9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</w:t>
            </w:r>
            <w:r w:rsidR="00EE6AFD">
              <w:rPr>
                <w:rFonts w:ascii="Times New Roman" w:hAnsi="Times New Roman" w:cs="Times New Roman"/>
                <w:sz w:val="24"/>
                <w:szCs w:val="24"/>
              </w:rPr>
              <w:t>Дню памяти жертв терроризма</w:t>
            </w:r>
          </w:p>
        </w:tc>
        <w:tc>
          <w:tcPr>
            <w:tcW w:w="1134" w:type="dxa"/>
          </w:tcPr>
          <w:p w:rsidR="00094D9A" w:rsidRDefault="00094D9A" w:rsidP="00094D9A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94D9A" w:rsidRDefault="00EE6AFD" w:rsidP="00EE6AF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03.09.2024</w:t>
            </w:r>
          </w:p>
          <w:p w:rsidR="00EE6AFD" w:rsidRDefault="00EE6AFD" w:rsidP="00EE6AF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04.09.2024</w:t>
            </w:r>
          </w:p>
          <w:p w:rsidR="00EE6AFD" w:rsidRDefault="00EE6AFD" w:rsidP="00EE6AF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4D9A" w:rsidRPr="00AD3B6B" w:rsidRDefault="00094D9A" w:rsidP="00094D9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094D9A" w:rsidRPr="00AD3B6B" w:rsidRDefault="00094D9A" w:rsidP="00094D9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094D9A" w:rsidTr="007C4B4D">
        <w:tc>
          <w:tcPr>
            <w:tcW w:w="4253" w:type="dxa"/>
          </w:tcPr>
          <w:p w:rsidR="00094D9A" w:rsidRDefault="00094D9A" w:rsidP="00094D9A"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сяч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ражда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 дете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ДД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ТТ,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рем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ма, террор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разработ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емы-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а-до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чебно-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134" w:type="dxa"/>
          </w:tcPr>
          <w:p w:rsidR="00094D9A" w:rsidRDefault="00094D9A" w:rsidP="00094D9A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94D9A" w:rsidRDefault="00094D9A" w:rsidP="00094D9A">
            <w:pPr>
              <w:jc w:val="center"/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260" w:type="dxa"/>
          </w:tcPr>
          <w:p w:rsidR="00AD3B6B" w:rsidRPr="00AD3B6B" w:rsidRDefault="00AD3B6B" w:rsidP="007A22A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="00094D9A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094D9A" w:rsidRPr="00AD3B6B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094D9A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="00094D9A" w:rsidRPr="00AD3B6B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094D9A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Крохмаль Л.В.</w:t>
            </w:r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94D9A" w:rsidRPr="00AD3B6B" w:rsidRDefault="008863FC" w:rsidP="00AD3B6B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директора </w:t>
            </w:r>
            <w:r w:rsidR="007A22AB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AD3B6B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УВР</w:t>
            </w:r>
            <w:proofErr w:type="gramEnd"/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О.Н., </w:t>
            </w:r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="00094D9A"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094D9A" w:rsidRPr="00AD3B6B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="00094D9A"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води</w:t>
            </w:r>
            <w:r w:rsidR="00094D9A" w:rsidRPr="00AD3B6B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094D9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="00094D9A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094D9A"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</w:p>
        </w:tc>
      </w:tr>
      <w:tr w:rsidR="00844954" w:rsidTr="007C4B4D">
        <w:tc>
          <w:tcPr>
            <w:tcW w:w="4253" w:type="dxa"/>
          </w:tcPr>
          <w:p w:rsidR="00844954" w:rsidRDefault="00844954" w:rsidP="00844954"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окла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44954" w:rsidRDefault="00844954" w:rsidP="00844954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4954" w:rsidRDefault="00844954" w:rsidP="00844954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3260" w:type="dxa"/>
          </w:tcPr>
          <w:p w:rsidR="00AD3B6B" w:rsidRPr="00AD3B6B" w:rsidRDefault="00AD3B6B" w:rsidP="00844954">
            <w:pP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Ст. вожатая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  <w:r w:rsidR="00844954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классные </w:t>
            </w:r>
            <w:r w:rsidR="00844954"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844954" w:rsidRPr="00AD3B6B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844954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="00844954"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844954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води</w:t>
            </w:r>
            <w:r w:rsidR="00844954" w:rsidRPr="00AD3B6B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844954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="00844954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844954"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</w:p>
          <w:p w:rsidR="00844954" w:rsidRPr="00AD3B6B" w:rsidRDefault="00844954" w:rsidP="00844954">
            <w:pPr>
              <w:rPr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 xml:space="preserve"> 1 </w:t>
            </w:r>
            <w:proofErr w:type="spellStart"/>
            <w:r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кл</w:t>
            </w:r>
            <w:proofErr w:type="spellEnd"/>
            <w:r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.</w:t>
            </w:r>
          </w:p>
        </w:tc>
      </w:tr>
      <w:tr w:rsidR="00844954" w:rsidTr="007C4B4D">
        <w:tc>
          <w:tcPr>
            <w:tcW w:w="4253" w:type="dxa"/>
          </w:tcPr>
          <w:p w:rsidR="00844954" w:rsidRPr="00844954" w:rsidRDefault="00844954" w:rsidP="00844954">
            <w:pPr>
              <w:rPr>
                <w:sz w:val="24"/>
                <w:szCs w:val="24"/>
              </w:rPr>
            </w:pPr>
            <w:r w:rsidRPr="00844954">
              <w:rPr>
                <w:sz w:val="24"/>
                <w:szCs w:val="24"/>
              </w:rPr>
              <w:t>Тестирование ПДД</w:t>
            </w:r>
          </w:p>
          <w:p w:rsidR="00844954" w:rsidRDefault="00844954" w:rsidP="00844954">
            <w:r w:rsidRPr="00844954">
              <w:rPr>
                <w:sz w:val="24"/>
                <w:szCs w:val="24"/>
              </w:rPr>
              <w:t>(</w:t>
            </w:r>
            <w:proofErr w:type="gramStart"/>
            <w:r w:rsidRPr="00844954">
              <w:rPr>
                <w:sz w:val="24"/>
                <w:szCs w:val="24"/>
              </w:rPr>
              <w:t>онлайн</w:t>
            </w:r>
            <w:proofErr w:type="gramEnd"/>
            <w:r w:rsidRPr="00844954">
              <w:rPr>
                <w:sz w:val="24"/>
                <w:szCs w:val="24"/>
              </w:rPr>
              <w:t xml:space="preserve"> на платформе </w:t>
            </w:r>
            <w:proofErr w:type="spellStart"/>
            <w:r w:rsidRPr="00844954">
              <w:rPr>
                <w:sz w:val="24"/>
                <w:szCs w:val="24"/>
              </w:rPr>
              <w:t>Учи.ру</w:t>
            </w:r>
            <w:proofErr w:type="spellEnd"/>
            <w:r w:rsidRPr="00844954">
              <w:rPr>
                <w:sz w:val="24"/>
                <w:szCs w:val="24"/>
              </w:rPr>
              <w:t xml:space="preserve"> и по вопросам Минобразования)</w:t>
            </w:r>
          </w:p>
        </w:tc>
        <w:tc>
          <w:tcPr>
            <w:tcW w:w="1134" w:type="dxa"/>
          </w:tcPr>
          <w:p w:rsidR="00844954" w:rsidRDefault="00844954" w:rsidP="00844954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44954" w:rsidRDefault="00844954" w:rsidP="00844954">
            <w:pPr>
              <w:jc w:val="center"/>
              <w:rPr>
                <w:sz w:val="24"/>
                <w:szCs w:val="24"/>
              </w:rPr>
            </w:pPr>
            <w:r w:rsidRPr="00844954">
              <w:rPr>
                <w:sz w:val="24"/>
                <w:szCs w:val="24"/>
              </w:rPr>
              <w:t>27.09.-27.10.2024</w:t>
            </w:r>
          </w:p>
          <w:p w:rsidR="00844954" w:rsidRPr="00844954" w:rsidRDefault="00844954" w:rsidP="00844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20.09-07.10.2024</w:t>
            </w:r>
          </w:p>
        </w:tc>
        <w:tc>
          <w:tcPr>
            <w:tcW w:w="3260" w:type="dxa"/>
          </w:tcPr>
          <w:p w:rsidR="00AD3B6B" w:rsidRPr="00AD3B6B" w:rsidRDefault="00AD3B6B" w:rsidP="00844954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Pr="00AD3B6B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ра  В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Крохмаль Л.В.</w:t>
            </w:r>
          </w:p>
          <w:p w:rsidR="008863FC" w:rsidRDefault="00AD3B6B" w:rsidP="00844954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На платформе –зам.</w:t>
            </w:r>
            <w:r w:rsidR="007A22A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A22A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="007A22AB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7A22A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7A22AB" w:rsidRPr="00AD3B6B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A22AB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7A22A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r w:rsidR="007A22A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 w:rsidR="007A22AB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844954" w:rsidRPr="00AD3B6B" w:rsidRDefault="00AD3B6B" w:rsidP="00844954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Горностаева</w:t>
            </w:r>
            <w:proofErr w:type="spellEnd"/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О.В.,</w:t>
            </w:r>
          </w:p>
          <w:p w:rsidR="007A22AB" w:rsidRPr="00AD3B6B" w:rsidRDefault="007A22AB" w:rsidP="00844954">
            <w:pPr>
              <w:rPr>
                <w:sz w:val="24"/>
                <w:szCs w:val="24"/>
              </w:rPr>
            </w:pPr>
            <w:proofErr w:type="gram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3B6B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води</w:t>
            </w:r>
            <w:r w:rsidRPr="00AD3B6B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</w:p>
        </w:tc>
      </w:tr>
      <w:tr w:rsidR="00E666F0" w:rsidTr="007C4B4D">
        <w:tc>
          <w:tcPr>
            <w:tcW w:w="4253" w:type="dxa"/>
          </w:tcPr>
          <w:p w:rsidR="00E666F0" w:rsidRDefault="00E666F0" w:rsidP="00E666F0"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«Поздравь учителя»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1134" w:type="dxa"/>
          </w:tcPr>
          <w:p w:rsidR="00E666F0" w:rsidRDefault="00E666F0" w:rsidP="00E666F0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666F0" w:rsidRDefault="00E666F0" w:rsidP="00E666F0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3260" w:type="dxa"/>
          </w:tcPr>
          <w:p w:rsidR="007C4B4D" w:rsidRDefault="00AD3B6B" w:rsidP="00E666F0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</w:t>
            </w:r>
            <w:r w:rsidR="00E666F0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E666F0" w:rsidRPr="00AD3B6B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666F0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</w:t>
            </w:r>
            <w:r w:rsidR="007C4B4D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УВР</w:t>
            </w:r>
          </w:p>
          <w:p w:rsidR="00AD3B6B" w:rsidRPr="00AD3B6B" w:rsidRDefault="00E666F0" w:rsidP="00E666F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О.Н., </w:t>
            </w:r>
          </w:p>
          <w:p w:rsidR="00E666F0" w:rsidRPr="00AD3B6B" w:rsidRDefault="00E666F0" w:rsidP="00E666F0">
            <w:pPr>
              <w:rPr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ст. вожатая </w:t>
            </w:r>
            <w:proofErr w:type="spellStart"/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</w:tc>
      </w:tr>
      <w:tr w:rsidR="00E666F0" w:rsidTr="007C4B4D">
        <w:tc>
          <w:tcPr>
            <w:tcW w:w="4253" w:type="dxa"/>
          </w:tcPr>
          <w:p w:rsidR="00E666F0" w:rsidRDefault="00E666F0" w:rsidP="00E666F0"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пешеходы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66F0" w:rsidRDefault="00E666F0" w:rsidP="00E666F0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666F0" w:rsidRDefault="00E666F0" w:rsidP="00E666F0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3260" w:type="dxa"/>
          </w:tcPr>
          <w:p w:rsidR="007C4B4D" w:rsidRDefault="00E666F0" w:rsidP="00E666F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D3B6B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proofErr w:type="gramStart"/>
            <w:r w:rsidR="007C4B4D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ряда</w:t>
            </w:r>
            <w:proofErr w:type="gramEnd"/>
            <w:r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ЮИД</w:t>
            </w:r>
            <w:r w:rsidRPr="00AD3B6B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666F0" w:rsidRPr="00AD3B6B" w:rsidRDefault="00AD3B6B" w:rsidP="00E666F0">
            <w:pPr>
              <w:rPr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ст. вожатая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классные </w:t>
            </w:r>
            <w:r w:rsidR="00E666F0"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E666F0" w:rsidRPr="00AD3B6B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="00E666F0"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води</w:t>
            </w:r>
            <w:r w:rsidR="00E666F0" w:rsidRPr="00AD3B6B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="00E666F0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E666F0"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 xml:space="preserve">и 1 </w:t>
            </w:r>
            <w:proofErr w:type="spellStart"/>
            <w:r w:rsidR="00E666F0"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кл</w:t>
            </w:r>
            <w:proofErr w:type="spellEnd"/>
            <w:r w:rsidR="00E666F0"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.</w:t>
            </w:r>
          </w:p>
        </w:tc>
      </w:tr>
      <w:tr w:rsidR="00E666F0" w:rsidTr="007C4B4D">
        <w:tc>
          <w:tcPr>
            <w:tcW w:w="4253" w:type="dxa"/>
          </w:tcPr>
          <w:p w:rsidR="00E666F0" w:rsidRDefault="00E666F0" w:rsidP="00E666F0"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ов. Пр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рс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бр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E666F0" w:rsidRDefault="00E666F0" w:rsidP="00E666F0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666F0" w:rsidRPr="0089799A" w:rsidRDefault="00E666F0" w:rsidP="00E666F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  <w:r w:rsidRPr="0089799A">
              <w:rPr>
                <w:rFonts w:eastAsia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3260" w:type="dxa"/>
          </w:tcPr>
          <w:p w:rsidR="007C4B4D" w:rsidRDefault="007C4B4D" w:rsidP="00E666F0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</w:t>
            </w:r>
            <w:r w:rsidR="00E666F0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E666F0" w:rsidRPr="00AD3B6B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666F0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УВР </w:t>
            </w:r>
          </w:p>
          <w:p w:rsidR="007C4B4D" w:rsidRDefault="007C4B4D" w:rsidP="00E666F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</w:t>
            </w:r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66F0" w:rsidRPr="00AD3B6B" w:rsidRDefault="00E666F0" w:rsidP="00E666F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ст. вожатая</w:t>
            </w:r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E666F0" w:rsidRPr="00AD3B6B" w:rsidRDefault="00E666F0" w:rsidP="00E666F0">
            <w:pPr>
              <w:rPr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66F0" w:rsidTr="007C4B4D">
        <w:tc>
          <w:tcPr>
            <w:tcW w:w="4253" w:type="dxa"/>
          </w:tcPr>
          <w:p w:rsidR="00E666F0" w:rsidRDefault="00E666F0" w:rsidP="00E666F0">
            <w:pP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День отца. Семейно-спортивная игра</w:t>
            </w:r>
          </w:p>
        </w:tc>
        <w:tc>
          <w:tcPr>
            <w:tcW w:w="1134" w:type="dxa"/>
          </w:tcPr>
          <w:p w:rsidR="00E666F0" w:rsidRDefault="00E666F0" w:rsidP="00E666F0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666F0" w:rsidRPr="0089799A" w:rsidRDefault="00E666F0" w:rsidP="00E666F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  <w:r w:rsidRPr="0089799A">
              <w:rPr>
                <w:rFonts w:eastAsia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3260" w:type="dxa"/>
          </w:tcPr>
          <w:p w:rsidR="007C4B4D" w:rsidRDefault="00E666F0" w:rsidP="007C4B4D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 w:rsidRPr="00AD3B6B">
              <w:rPr>
                <w:rFonts w:cs="Times New Roman"/>
                <w:sz w:val="24"/>
                <w:szCs w:val="24"/>
              </w:rPr>
              <w:t xml:space="preserve">Зам. </w:t>
            </w:r>
            <w:proofErr w:type="gram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AD3B6B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 w:rsidR="007C4B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ектора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7C4B4D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УВР</w:t>
            </w:r>
            <w:proofErr w:type="gramEnd"/>
            <w:r w:rsidR="007C4B4D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E666F0" w:rsidRPr="00AD3B6B" w:rsidRDefault="00AD3B6B" w:rsidP="007C4B4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О.Н., </w:t>
            </w:r>
            <w:r w:rsidR="007C4B4D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клас</w:t>
            </w:r>
            <w:r w:rsidR="007C4B4D" w:rsidRPr="00AD3B6B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7C4B4D"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7C4B4D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ые</w:t>
            </w:r>
            <w:r w:rsidR="007C4B4D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E666F0"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E666F0" w:rsidRPr="00AD3B6B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="00E666F0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 w:rsidR="00E666F0"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="00E666F0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ли, ст. вожатая</w:t>
            </w:r>
            <w:r w:rsidR="007C4B4D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C4B4D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="007C4B4D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  <w:r w:rsidR="00E666F0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, </w:t>
            </w:r>
            <w:r w:rsidR="007C4B4D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рук. МО уч. нач. </w:t>
            </w:r>
            <w:proofErr w:type="spellStart"/>
            <w:r w:rsidR="007C4B4D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шк</w:t>
            </w:r>
            <w:proofErr w:type="spellEnd"/>
            <w:r w:rsidR="007C4B4D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. </w:t>
            </w:r>
            <w:r w:rsidR="00E666F0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Созинова В.М.</w:t>
            </w:r>
          </w:p>
        </w:tc>
      </w:tr>
      <w:tr w:rsidR="00E666F0" w:rsidTr="007C4B4D">
        <w:tc>
          <w:tcPr>
            <w:tcW w:w="4253" w:type="dxa"/>
          </w:tcPr>
          <w:p w:rsidR="00E666F0" w:rsidRDefault="00E666F0" w:rsidP="00E666F0"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Осе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E666F0" w:rsidRDefault="00E666F0" w:rsidP="00E666F0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666F0" w:rsidRDefault="00E666F0" w:rsidP="00E666F0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3260" w:type="dxa"/>
          </w:tcPr>
          <w:p w:rsidR="00E666F0" w:rsidRPr="00AD3B6B" w:rsidRDefault="00E666F0" w:rsidP="00E666F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Учи</w:t>
            </w:r>
            <w:r w:rsidRPr="00AD3B6B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7C4B4D">
              <w:rPr>
                <w:rFonts w:eastAsia="Times New Roman" w:cs="Times New Roman"/>
                <w:color w:val="000000"/>
                <w:sz w:val="24"/>
                <w:szCs w:val="24"/>
              </w:rPr>
              <w:t>еля</w:t>
            </w:r>
            <w:r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фи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D3B6B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D3B6B">
              <w:rPr>
                <w:rFonts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D3B6B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ры</w:t>
            </w:r>
          </w:p>
          <w:p w:rsidR="00E666F0" w:rsidRPr="00AD3B6B" w:rsidRDefault="00E666F0" w:rsidP="00E666F0">
            <w:pPr>
              <w:rPr>
                <w:sz w:val="24"/>
                <w:szCs w:val="24"/>
              </w:rPr>
            </w:pPr>
            <w:proofErr w:type="gram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3B6B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води</w:t>
            </w:r>
            <w:r w:rsidRPr="00AD3B6B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D3B6B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</w:p>
        </w:tc>
      </w:tr>
      <w:tr w:rsidR="00E666F0" w:rsidTr="007C4B4D">
        <w:tc>
          <w:tcPr>
            <w:tcW w:w="4253" w:type="dxa"/>
          </w:tcPr>
          <w:p w:rsidR="00E666F0" w:rsidRPr="00E666F0" w:rsidRDefault="00E666F0" w:rsidP="00E6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</w:t>
            </w:r>
            <w:r w:rsidRPr="00E666F0">
              <w:rPr>
                <w:sz w:val="24"/>
                <w:szCs w:val="24"/>
              </w:rPr>
              <w:t>нейка в начальной школе.</w:t>
            </w:r>
          </w:p>
          <w:p w:rsidR="00E666F0" w:rsidRDefault="00E666F0" w:rsidP="00E666F0">
            <w:r w:rsidRPr="00E666F0">
              <w:rPr>
                <w:sz w:val="24"/>
                <w:szCs w:val="24"/>
              </w:rPr>
              <w:t>День народного единства.</w:t>
            </w:r>
            <w:r>
              <w:t xml:space="preserve"> </w:t>
            </w:r>
          </w:p>
        </w:tc>
        <w:tc>
          <w:tcPr>
            <w:tcW w:w="1134" w:type="dxa"/>
          </w:tcPr>
          <w:p w:rsidR="00E666F0" w:rsidRDefault="00E666F0" w:rsidP="00E666F0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666F0" w:rsidRPr="00E666F0" w:rsidRDefault="00E666F0" w:rsidP="00E666F0">
            <w:pPr>
              <w:jc w:val="center"/>
              <w:rPr>
                <w:sz w:val="24"/>
                <w:szCs w:val="24"/>
              </w:rPr>
            </w:pPr>
            <w:r w:rsidRPr="00E666F0">
              <w:rPr>
                <w:sz w:val="24"/>
                <w:szCs w:val="24"/>
              </w:rPr>
              <w:t>05.11.2024</w:t>
            </w:r>
          </w:p>
        </w:tc>
        <w:tc>
          <w:tcPr>
            <w:tcW w:w="3260" w:type="dxa"/>
          </w:tcPr>
          <w:p w:rsidR="007C4B4D" w:rsidRDefault="007C4B4D" w:rsidP="007C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863FC">
              <w:rPr>
                <w:sz w:val="24"/>
                <w:szCs w:val="24"/>
              </w:rPr>
              <w:t xml:space="preserve">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="00E666F0" w:rsidRPr="00AD3B6B">
              <w:rPr>
                <w:sz w:val="24"/>
                <w:szCs w:val="24"/>
              </w:rPr>
              <w:t xml:space="preserve">, </w:t>
            </w:r>
          </w:p>
          <w:p w:rsidR="00E666F0" w:rsidRPr="00AD3B6B" w:rsidRDefault="00E666F0" w:rsidP="007C4B4D">
            <w:pPr>
              <w:rPr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 w:rsidR="007C4B4D">
              <w:rPr>
                <w:sz w:val="24"/>
                <w:szCs w:val="24"/>
              </w:rPr>
              <w:t xml:space="preserve"> </w:t>
            </w:r>
            <w:proofErr w:type="spellStart"/>
            <w:r w:rsidR="007C4B4D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="007C4B4D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</w:tc>
      </w:tr>
      <w:tr w:rsidR="00E666F0" w:rsidTr="007C4B4D">
        <w:tc>
          <w:tcPr>
            <w:tcW w:w="4253" w:type="dxa"/>
          </w:tcPr>
          <w:p w:rsidR="00E666F0" w:rsidRDefault="00E666F0" w:rsidP="00E666F0"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сяч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вза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емь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лы: вы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ф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ак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дра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E666F0" w:rsidRDefault="00E666F0" w:rsidP="00E666F0">
            <w:pPr>
              <w:widowControl w:val="0"/>
              <w:spacing w:before="1"/>
              <w:ind w:left="44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E666F0" w:rsidRDefault="00E666F0" w:rsidP="00E666F0">
            <w:pPr>
              <w:jc w:val="center"/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260" w:type="dxa"/>
          </w:tcPr>
          <w:p w:rsidR="008863FC" w:rsidRDefault="007C4B4D" w:rsidP="007C4B4D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="00E666F0" w:rsidRPr="00AD3B6B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E666F0" w:rsidRPr="00AD3B6B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E666F0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="00E666F0" w:rsidRPr="00AD3B6B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E666F0"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7C4B4D" w:rsidRDefault="007C4B4D" w:rsidP="007C4B4D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lastRenderedPageBreak/>
              <w:t>Крохмаль Л.В.</w:t>
            </w:r>
            <w:r w:rsidR="00E666F0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="00E666F0" w:rsidRPr="00AD3B6B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7C4B4D" w:rsidRDefault="007C4B4D" w:rsidP="007C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863FC">
              <w:rPr>
                <w:sz w:val="24"/>
                <w:szCs w:val="24"/>
              </w:rPr>
              <w:t xml:space="preserve">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7C4B4D" w:rsidRDefault="007C4B4D" w:rsidP="007C4B4D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E666F0" w:rsidRPr="00AD3B6B" w:rsidRDefault="00E666F0" w:rsidP="00E666F0">
            <w:pPr>
              <w:rPr>
                <w:sz w:val="24"/>
                <w:szCs w:val="24"/>
              </w:rPr>
            </w:pPr>
            <w:proofErr w:type="gram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3B6B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46206" w:rsidTr="007C4B4D">
        <w:tc>
          <w:tcPr>
            <w:tcW w:w="4253" w:type="dxa"/>
          </w:tcPr>
          <w:p w:rsidR="00E46206" w:rsidRDefault="00E46206" w:rsidP="00E46206"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lastRenderedPageBreak/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ты дет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 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 в</w:t>
            </w:r>
            <w:r>
              <w:rPr>
                <w:rFonts w:eastAsia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емье.</w:t>
            </w:r>
          </w:p>
        </w:tc>
        <w:tc>
          <w:tcPr>
            <w:tcW w:w="1134" w:type="dxa"/>
          </w:tcPr>
          <w:p w:rsidR="00E46206" w:rsidRDefault="00E46206" w:rsidP="00E46206">
            <w:pPr>
              <w:jc w:val="center"/>
            </w:pPr>
            <w:r w:rsidRPr="00D227BF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6206" w:rsidRDefault="00E46206" w:rsidP="00E46206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3260" w:type="dxa"/>
          </w:tcPr>
          <w:p w:rsidR="00E46206" w:rsidRDefault="00E46206" w:rsidP="00E46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863FC">
              <w:rPr>
                <w:sz w:val="24"/>
                <w:szCs w:val="24"/>
              </w:rPr>
              <w:t xml:space="preserve">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E46206" w:rsidRDefault="00E46206" w:rsidP="00E46206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E46206" w:rsidRDefault="00E46206" w:rsidP="00E46206">
            <w:proofErr w:type="gram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D3B6B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AD3B6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ный пед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гог</w:t>
            </w:r>
          </w:p>
        </w:tc>
      </w:tr>
      <w:tr w:rsidR="00E46206" w:rsidTr="007C4B4D">
        <w:tc>
          <w:tcPr>
            <w:tcW w:w="4253" w:type="dxa"/>
          </w:tcPr>
          <w:p w:rsidR="00E46206" w:rsidRDefault="00E46206" w:rsidP="00E46206"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сяч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 в ш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 Новы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 в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аше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ов, офо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рс 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лок,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46206" w:rsidRDefault="00E46206" w:rsidP="00E46206">
            <w:pPr>
              <w:jc w:val="center"/>
            </w:pPr>
            <w:r w:rsidRPr="00D227BF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6206" w:rsidRDefault="00E46206" w:rsidP="00E46206">
            <w:pPr>
              <w:jc w:val="center"/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260" w:type="dxa"/>
          </w:tcPr>
          <w:p w:rsidR="00E46206" w:rsidRDefault="00E46206" w:rsidP="00E46206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46206" w:rsidRDefault="00E46206" w:rsidP="00E46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863FC">
              <w:rPr>
                <w:sz w:val="24"/>
                <w:szCs w:val="24"/>
              </w:rPr>
              <w:t xml:space="preserve">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E46206" w:rsidRDefault="00E46206" w:rsidP="00E46206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E46206" w:rsidRDefault="00E46206" w:rsidP="00E46206"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46206" w:rsidTr="007C4B4D">
        <w:tc>
          <w:tcPr>
            <w:tcW w:w="4253" w:type="dxa"/>
          </w:tcPr>
          <w:p w:rsidR="00E46206" w:rsidRPr="000A3A8A" w:rsidRDefault="00E46206" w:rsidP="00E46206">
            <w:pPr>
              <w:rPr>
                <w:sz w:val="24"/>
                <w:szCs w:val="24"/>
              </w:rPr>
            </w:pPr>
            <w:r w:rsidRPr="000A3A8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E46206" w:rsidRDefault="00E46206" w:rsidP="00E46206">
            <w:pPr>
              <w:jc w:val="center"/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6206" w:rsidRDefault="00E46206" w:rsidP="00E46206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3260" w:type="dxa"/>
          </w:tcPr>
          <w:p w:rsidR="00E46206" w:rsidRPr="00E46206" w:rsidRDefault="00E46206" w:rsidP="00E46206">
            <w:pPr>
              <w:rPr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46206"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E46206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46206" w:rsidTr="007C4B4D">
        <w:tc>
          <w:tcPr>
            <w:tcW w:w="4253" w:type="dxa"/>
          </w:tcPr>
          <w:p w:rsidR="00E46206" w:rsidRPr="000A3A8A" w:rsidRDefault="00E46206" w:rsidP="00E46206">
            <w:pPr>
              <w:rPr>
                <w:sz w:val="24"/>
                <w:szCs w:val="24"/>
              </w:rPr>
            </w:pPr>
            <w:r w:rsidRPr="000A3A8A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героев Отечества </w:t>
            </w:r>
          </w:p>
        </w:tc>
        <w:tc>
          <w:tcPr>
            <w:tcW w:w="1134" w:type="dxa"/>
          </w:tcPr>
          <w:p w:rsidR="00E46206" w:rsidRDefault="00E46206" w:rsidP="00E46206">
            <w:pPr>
              <w:jc w:val="center"/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6206" w:rsidRDefault="00E46206" w:rsidP="00E46206">
            <w:pPr>
              <w:jc w:val="center"/>
            </w:pPr>
            <w:r>
              <w:rPr>
                <w:sz w:val="24"/>
              </w:rPr>
              <w:t>09.12.2024</w:t>
            </w:r>
          </w:p>
        </w:tc>
        <w:tc>
          <w:tcPr>
            <w:tcW w:w="3260" w:type="dxa"/>
          </w:tcPr>
          <w:p w:rsidR="00E46206" w:rsidRPr="00E46206" w:rsidRDefault="00E46206" w:rsidP="00E46206">
            <w:pPr>
              <w:rPr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46206"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E46206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46206" w:rsidTr="007C4B4D">
        <w:tc>
          <w:tcPr>
            <w:tcW w:w="4253" w:type="dxa"/>
          </w:tcPr>
          <w:p w:rsidR="00E46206" w:rsidRPr="00E46206" w:rsidRDefault="00E46206" w:rsidP="00E46206">
            <w:pPr>
              <w:rPr>
                <w:sz w:val="24"/>
                <w:szCs w:val="24"/>
              </w:rPr>
            </w:pPr>
            <w:r w:rsidRPr="00E46206">
              <w:rPr>
                <w:sz w:val="24"/>
                <w:szCs w:val="24"/>
              </w:rPr>
              <w:t xml:space="preserve">Военно-спортивная игра «Защитник» ко Дню героев Отечества </w:t>
            </w:r>
          </w:p>
        </w:tc>
        <w:tc>
          <w:tcPr>
            <w:tcW w:w="1134" w:type="dxa"/>
          </w:tcPr>
          <w:p w:rsidR="00E46206" w:rsidRPr="00E46206" w:rsidRDefault="00E46206" w:rsidP="00E46206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3-4</w:t>
            </w:r>
          </w:p>
        </w:tc>
        <w:tc>
          <w:tcPr>
            <w:tcW w:w="2268" w:type="dxa"/>
          </w:tcPr>
          <w:p w:rsidR="00E46206" w:rsidRPr="00E46206" w:rsidRDefault="00E46206" w:rsidP="00E46206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3260" w:type="dxa"/>
          </w:tcPr>
          <w:p w:rsidR="00E46206" w:rsidRDefault="00E46206" w:rsidP="00E46206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Зам. д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Pr="00E46206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 Крохмаль Л.В.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ам. </w:t>
            </w:r>
            <w:proofErr w:type="gramStart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Pr="00E46206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="008863FC"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E46206" w:rsidRPr="00E46206" w:rsidRDefault="00E46206" w:rsidP="00E46206">
            <w:pPr>
              <w:rPr>
                <w:sz w:val="24"/>
                <w:szCs w:val="24"/>
              </w:rPr>
            </w:pPr>
            <w:proofErr w:type="spellStart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О.Н.</w:t>
            </w:r>
            <w:r w:rsidRPr="00E46206">
              <w:rPr>
                <w:sz w:val="24"/>
                <w:szCs w:val="24"/>
              </w:rPr>
              <w:t xml:space="preserve">, 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классные </w:t>
            </w:r>
            <w:r w:rsidRPr="00E46206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ли, педагог ОБЗР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Яковенко Ю.В.</w:t>
            </w:r>
          </w:p>
        </w:tc>
      </w:tr>
      <w:tr w:rsidR="00E46206" w:rsidTr="007C4B4D">
        <w:tc>
          <w:tcPr>
            <w:tcW w:w="4253" w:type="dxa"/>
          </w:tcPr>
          <w:p w:rsidR="00E46206" w:rsidRPr="000A3A8A" w:rsidRDefault="00E46206" w:rsidP="00E46206">
            <w:pPr>
              <w:rPr>
                <w:sz w:val="24"/>
                <w:szCs w:val="24"/>
              </w:rPr>
            </w:pPr>
            <w:r w:rsidRPr="000A3A8A">
              <w:rPr>
                <w:sz w:val="24"/>
                <w:szCs w:val="24"/>
              </w:rPr>
              <w:t>День освобождения города Минеральные Воды от немецко-фашистских захватчиков</w:t>
            </w:r>
          </w:p>
        </w:tc>
        <w:tc>
          <w:tcPr>
            <w:tcW w:w="1134" w:type="dxa"/>
          </w:tcPr>
          <w:p w:rsidR="00E46206" w:rsidRDefault="00E46206" w:rsidP="00E46206">
            <w:pPr>
              <w:jc w:val="center"/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6206" w:rsidRDefault="00E46206" w:rsidP="00E46206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3260" w:type="dxa"/>
          </w:tcPr>
          <w:p w:rsidR="008863FC" w:rsidRDefault="008863FC" w:rsidP="008863FC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8863FC" w:rsidRDefault="008863FC" w:rsidP="008863FC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8863FC" w:rsidRDefault="008863FC" w:rsidP="0088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8863FC" w:rsidRDefault="008863FC" w:rsidP="008863FC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E46206" w:rsidRPr="00E46206" w:rsidRDefault="008863FC" w:rsidP="008863FC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E46206" w:rsidTr="007C4B4D">
        <w:tc>
          <w:tcPr>
            <w:tcW w:w="4253" w:type="dxa"/>
          </w:tcPr>
          <w:p w:rsidR="00E46206" w:rsidRDefault="008863FC" w:rsidP="00E46206">
            <w:r w:rsidRPr="008863FC">
              <w:rPr>
                <w:sz w:val="24"/>
              </w:rPr>
              <w:t xml:space="preserve">Открытие месячника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ражд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я «Победе- 80 лет!»</w:t>
            </w:r>
          </w:p>
        </w:tc>
        <w:tc>
          <w:tcPr>
            <w:tcW w:w="1134" w:type="dxa"/>
          </w:tcPr>
          <w:p w:rsidR="00E46206" w:rsidRDefault="008863FC" w:rsidP="00E46206">
            <w:pPr>
              <w:jc w:val="center"/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6206" w:rsidRDefault="008863FC" w:rsidP="00E46206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3260" w:type="dxa"/>
          </w:tcPr>
          <w:p w:rsidR="008863FC" w:rsidRDefault="008863FC" w:rsidP="008863FC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8863FC" w:rsidRDefault="008863FC" w:rsidP="008863FC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8863FC" w:rsidRDefault="008863FC" w:rsidP="0088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8863FC" w:rsidRDefault="008863FC" w:rsidP="008863FC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E46206" w:rsidRPr="00E46206" w:rsidRDefault="008863FC" w:rsidP="008863FC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63FC" w:rsidTr="007C4B4D">
        <w:tc>
          <w:tcPr>
            <w:tcW w:w="4253" w:type="dxa"/>
          </w:tcPr>
          <w:p w:rsidR="008863FC" w:rsidRDefault="008863FC" w:rsidP="008863FC">
            <w:r>
              <w:rPr>
                <w:rFonts w:eastAsia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8863FC" w:rsidRDefault="008863FC" w:rsidP="008863FC">
            <w:pPr>
              <w:jc w:val="center"/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63FC" w:rsidRDefault="008863FC" w:rsidP="008863FC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260" w:type="dxa"/>
          </w:tcPr>
          <w:p w:rsidR="008863FC" w:rsidRPr="00E46206" w:rsidRDefault="008863FC" w:rsidP="008863FC">
            <w:pPr>
              <w:rPr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Клас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46206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63FC" w:rsidTr="007C4B4D">
        <w:tc>
          <w:tcPr>
            <w:tcW w:w="4253" w:type="dxa"/>
          </w:tcPr>
          <w:p w:rsidR="008863FC" w:rsidRDefault="008863FC" w:rsidP="008863FC">
            <w:pPr>
              <w:rPr>
                <w:rFonts w:eastAsia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Акция «Блокадный хлеб»</w:t>
            </w:r>
          </w:p>
        </w:tc>
        <w:tc>
          <w:tcPr>
            <w:tcW w:w="1134" w:type="dxa"/>
          </w:tcPr>
          <w:p w:rsidR="008863FC" w:rsidRDefault="008863FC" w:rsidP="008863FC">
            <w:pPr>
              <w:jc w:val="center"/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63FC" w:rsidRDefault="008863FC" w:rsidP="008863FC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260" w:type="dxa"/>
          </w:tcPr>
          <w:p w:rsidR="008863FC" w:rsidRDefault="008863FC" w:rsidP="008863FC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8863FC" w:rsidRDefault="008863FC" w:rsidP="008863FC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8863FC" w:rsidRDefault="008863FC" w:rsidP="008863FC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8863FC" w:rsidRPr="00E46206" w:rsidRDefault="008863FC" w:rsidP="008863F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ли 1 </w:t>
            </w:r>
            <w:proofErr w:type="spellStart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8863FC" w:rsidTr="007C4B4D">
        <w:tc>
          <w:tcPr>
            <w:tcW w:w="4253" w:type="dxa"/>
          </w:tcPr>
          <w:p w:rsidR="008863FC" w:rsidRDefault="008863FC" w:rsidP="008863FC"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сяч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ражд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конкурс стихов, конкурс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ак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к, м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7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в, 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рс 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eastAsia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63FC" w:rsidRDefault="008863FC" w:rsidP="008863FC">
            <w:pPr>
              <w:jc w:val="center"/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63FC" w:rsidRDefault="008863FC" w:rsidP="008863FC">
            <w:pPr>
              <w:jc w:val="center"/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 –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февр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:rsidR="008863FC" w:rsidRDefault="008863FC" w:rsidP="008863FC">
            <w:pPr>
              <w:jc w:val="center"/>
            </w:pP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Согласно план</w:t>
            </w:r>
            <w:r w:rsidR="000A699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у месячника</w:t>
            </w:r>
          </w:p>
        </w:tc>
        <w:tc>
          <w:tcPr>
            <w:tcW w:w="3260" w:type="dxa"/>
          </w:tcPr>
          <w:p w:rsidR="000A699B" w:rsidRDefault="008863FC" w:rsidP="008863FC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Pr="00E46206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8863FC" w:rsidRDefault="008863FC" w:rsidP="008863F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863FC" w:rsidRDefault="008863FC" w:rsidP="0088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>,</w:t>
            </w:r>
          </w:p>
          <w:p w:rsidR="000A699B" w:rsidRPr="000A699B" w:rsidRDefault="000A699B" w:rsidP="008863FC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8863FC" w:rsidRPr="00E46206" w:rsidRDefault="008863FC" w:rsidP="008863FC">
            <w:pPr>
              <w:rPr>
                <w:sz w:val="24"/>
                <w:szCs w:val="24"/>
              </w:rPr>
            </w:pPr>
            <w:proofErr w:type="gramStart"/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ссные</w:t>
            </w:r>
            <w:proofErr w:type="gramEnd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ел</w:t>
            </w:r>
            <w:r w:rsidRPr="00E46206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0A699B" w:rsidTr="007C4B4D">
        <w:tc>
          <w:tcPr>
            <w:tcW w:w="4253" w:type="dxa"/>
          </w:tcPr>
          <w:p w:rsidR="000A699B" w:rsidRDefault="000A699B" w:rsidP="008863FC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День защитник Отечества </w:t>
            </w:r>
          </w:p>
          <w:p w:rsidR="000A699B" w:rsidRDefault="000A699B" w:rsidP="008863FC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Игры для мальчиков по параллелям «Богатырские забавы»</w:t>
            </w:r>
          </w:p>
        </w:tc>
        <w:tc>
          <w:tcPr>
            <w:tcW w:w="1134" w:type="dxa"/>
          </w:tcPr>
          <w:p w:rsidR="000A699B" w:rsidRPr="006542B4" w:rsidRDefault="000A699B" w:rsidP="008863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A699B" w:rsidRDefault="000A699B" w:rsidP="008863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3260" w:type="dxa"/>
          </w:tcPr>
          <w:p w:rsidR="000A699B" w:rsidRDefault="000A699B" w:rsidP="000A699B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0A699B" w:rsidRDefault="000A699B" w:rsidP="000A699B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0A699B" w:rsidRDefault="000A699B" w:rsidP="000A6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0A699B" w:rsidRDefault="000A699B" w:rsidP="000A699B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0A699B" w:rsidRDefault="000A699B" w:rsidP="000A699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63FC" w:rsidTr="007C4B4D">
        <w:tc>
          <w:tcPr>
            <w:tcW w:w="4253" w:type="dxa"/>
          </w:tcPr>
          <w:p w:rsidR="008863FC" w:rsidRPr="004E3E28" w:rsidRDefault="008863FC" w:rsidP="008863FC">
            <w:pPr>
              <w:rPr>
                <w:sz w:val="24"/>
                <w:szCs w:val="24"/>
              </w:rPr>
            </w:pPr>
            <w:r w:rsidRPr="004E3E28">
              <w:rPr>
                <w:sz w:val="24"/>
                <w:szCs w:val="24"/>
              </w:rPr>
              <w:t>Масленица</w:t>
            </w:r>
          </w:p>
        </w:tc>
        <w:tc>
          <w:tcPr>
            <w:tcW w:w="1134" w:type="dxa"/>
          </w:tcPr>
          <w:p w:rsidR="008863FC" w:rsidRPr="006542B4" w:rsidRDefault="008863FC" w:rsidP="008863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63FC" w:rsidRDefault="000A699B" w:rsidP="008863FC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3260" w:type="dxa"/>
          </w:tcPr>
          <w:p w:rsidR="000A699B" w:rsidRDefault="000A699B" w:rsidP="000A699B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="008863FC"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863FC"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="008863FC"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8863FC"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8863FC" w:rsidRPr="00E46206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8863FC"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8863FC"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="008863FC"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8863FC"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0A699B" w:rsidRDefault="000A699B" w:rsidP="000A699B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A699B" w:rsidRDefault="000A699B" w:rsidP="008863FC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рук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театра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Стацюк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М.М.</w:t>
            </w:r>
            <w:r w:rsidR="008863FC"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педагог Саркисян 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Ж.В.</w:t>
            </w:r>
          </w:p>
          <w:p w:rsidR="008863FC" w:rsidRPr="000A699B" w:rsidRDefault="008863FC" w:rsidP="008863FC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gramEnd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E46206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="000A699B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63FC" w:rsidTr="007C4B4D">
        <w:tc>
          <w:tcPr>
            <w:tcW w:w="4253" w:type="dxa"/>
          </w:tcPr>
          <w:p w:rsidR="008863FC" w:rsidRDefault="008863FC" w:rsidP="00DF0493"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рс 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ов, ак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м, ба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ек, дев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="000A69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863FC" w:rsidRPr="006542B4" w:rsidRDefault="008863FC" w:rsidP="008863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63FC" w:rsidRDefault="00DF0493" w:rsidP="008863FC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03.03.-</w:t>
            </w:r>
            <w:r w:rsidR="000A699B">
              <w:rPr>
                <w:rFonts w:eastAsia="Times New Roman" w:cs="Times New Roman"/>
                <w:color w:val="000000"/>
                <w:sz w:val="24"/>
                <w:szCs w:val="24"/>
              </w:rPr>
              <w:t>07.03.2025</w:t>
            </w:r>
          </w:p>
        </w:tc>
        <w:tc>
          <w:tcPr>
            <w:tcW w:w="3260" w:type="dxa"/>
          </w:tcPr>
          <w:p w:rsidR="000A699B" w:rsidRDefault="000A699B" w:rsidP="000A6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0A699B" w:rsidRDefault="000A699B" w:rsidP="000A699B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</w:p>
          <w:p w:rsidR="008863FC" w:rsidRPr="00E46206" w:rsidRDefault="000A699B" w:rsidP="000A699B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8863FC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Конкурс «Дочки-матери»</w:t>
            </w:r>
          </w:p>
        </w:tc>
        <w:tc>
          <w:tcPr>
            <w:tcW w:w="1134" w:type="dxa"/>
          </w:tcPr>
          <w:p w:rsidR="00DF0493" w:rsidRPr="006542B4" w:rsidRDefault="00DF0493" w:rsidP="008863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8863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06.03.2025</w:t>
            </w:r>
          </w:p>
        </w:tc>
        <w:tc>
          <w:tcPr>
            <w:tcW w:w="3260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DF0493" w:rsidRDefault="00DF0493" w:rsidP="00DF0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DF0493" w:rsidRDefault="00DF0493" w:rsidP="00DF0493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8863FC" w:rsidTr="007C4B4D">
        <w:tc>
          <w:tcPr>
            <w:tcW w:w="4253" w:type="dxa"/>
          </w:tcPr>
          <w:p w:rsidR="008863FC" w:rsidRDefault="008863FC" w:rsidP="008863FC"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сяч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 экологии и здоровья </w:t>
            </w:r>
          </w:p>
        </w:tc>
        <w:tc>
          <w:tcPr>
            <w:tcW w:w="1134" w:type="dxa"/>
          </w:tcPr>
          <w:p w:rsidR="008863FC" w:rsidRPr="006542B4" w:rsidRDefault="008863FC" w:rsidP="008863F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63FC" w:rsidRDefault="008863FC" w:rsidP="008863FC">
            <w:pPr>
              <w:jc w:val="center"/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260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DF0493" w:rsidRDefault="00DF0493" w:rsidP="00DF0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</w:p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AD3B6B">
              <w:rPr>
                <w:sz w:val="24"/>
                <w:szCs w:val="24"/>
              </w:rPr>
              <w:t>ст. вожатая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</w:p>
          <w:p w:rsidR="008863FC" w:rsidRPr="00E46206" w:rsidRDefault="00DF0493" w:rsidP="00DF0493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DF0493"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и: </w:t>
            </w:r>
            <w:r>
              <w:rPr>
                <w:rFonts w:eastAsia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рс 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ов и декоративно-прикладного творчества</w:t>
            </w:r>
          </w:p>
        </w:tc>
        <w:tc>
          <w:tcPr>
            <w:tcW w:w="1134" w:type="dxa"/>
          </w:tcPr>
          <w:p w:rsidR="00DF0493" w:rsidRPr="006542B4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542B4"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DF0493">
            <w:pPr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11.04.2025</w:t>
            </w:r>
          </w:p>
        </w:tc>
        <w:tc>
          <w:tcPr>
            <w:tcW w:w="3260" w:type="dxa"/>
          </w:tcPr>
          <w:p w:rsidR="00DF0493" w:rsidRPr="00E46206" w:rsidRDefault="00DF0493" w:rsidP="00DF0493">
            <w:pPr>
              <w:rPr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Ст. вожатая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</w:t>
            </w:r>
            <w:proofErr w:type="gramStart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лас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4" w:type="dxa"/>
          </w:tcPr>
          <w:p w:rsidR="00DF0493" w:rsidRPr="006542B4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3260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Pr="00E46206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</w:p>
          <w:p w:rsidR="00DF0493" w:rsidRPr="00E46206" w:rsidRDefault="00DF0493" w:rsidP="00DF049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учителя физкультуры, к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46206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сяч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БДД,  и</w:t>
            </w:r>
            <w:proofErr w:type="gramEnd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профилактики ДДТТ/ тестирование на знание правил дорожного движения. Участие в конкурсе «Законы дорог уважай!»</w:t>
            </w:r>
          </w:p>
        </w:tc>
        <w:tc>
          <w:tcPr>
            <w:tcW w:w="1134" w:type="dxa"/>
          </w:tcPr>
          <w:p w:rsidR="00DF0493" w:rsidRPr="006542B4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01.04.20-25.04.2025</w:t>
            </w:r>
          </w:p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3260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Pr="00E46206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</w:t>
            </w:r>
            <w:proofErr w:type="gramStart"/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4C2A31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 xml:space="preserve">, 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учителя физкультуры, </w:t>
            </w:r>
          </w:p>
          <w:p w:rsidR="00DF0493" w:rsidRPr="00E46206" w:rsidRDefault="00DF0493" w:rsidP="00DF049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206"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отряда </w:t>
            </w:r>
            <w:r w:rsidRPr="00E46206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ЮИ</w:t>
            </w:r>
            <w:r w:rsidRPr="00E46206">
              <w:rPr>
                <w:rFonts w:eastAsia="Times New Roman" w:cs="Times New Roman"/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E46206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Петренко О.А.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ссные 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Мероприятия,  посвященные</w:t>
            </w:r>
            <w:proofErr w:type="gramEnd"/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 празднованию Дня Победы,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 xml:space="preserve"> а</w:t>
            </w:r>
            <w:r>
              <w:rPr>
                <w:rFonts w:eastAsia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1C1C1C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1C1C1C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1C1C1C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1C1C1C"/>
                <w:spacing w:val="-6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1C1C1C"/>
                <w:spacing w:val="2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1C1C1C"/>
                <w:spacing w:val="4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1C1C1C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см</w:t>
            </w:r>
            <w:r>
              <w:rPr>
                <w:rFonts w:eastAsia="Times New Roman" w:cs="Times New Roman"/>
                <w:color w:val="1C1C1C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1C1C1C"/>
                <w:spacing w:val="-2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1C1C1C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1C1C1C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1C1C1C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1C1C1C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1C1C1C"/>
                <w:spacing w:val="-6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1C1C1C"/>
                <w:spacing w:val="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="004C2A3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школьный парад Победы </w:t>
            </w:r>
          </w:p>
        </w:tc>
        <w:tc>
          <w:tcPr>
            <w:tcW w:w="1134" w:type="dxa"/>
          </w:tcPr>
          <w:p w:rsidR="00DF0493" w:rsidRPr="006542B4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4C2A31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Апрель- </w:t>
            </w:r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>май</w:t>
            </w:r>
          </w:p>
          <w:p w:rsidR="004C2A31" w:rsidRDefault="004C2A31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Согласно плану</w:t>
            </w:r>
          </w:p>
          <w:p w:rsidR="004C2A31" w:rsidRDefault="004C2A31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4C2A31" w:rsidRDefault="004C2A31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08.05.2025</w:t>
            </w:r>
          </w:p>
        </w:tc>
        <w:tc>
          <w:tcPr>
            <w:tcW w:w="3260" w:type="dxa"/>
          </w:tcPr>
          <w:p w:rsidR="004C2A31" w:rsidRDefault="004C2A31" w:rsidP="004C2A31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Pr="00E46206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4C2A31" w:rsidRDefault="004C2A31" w:rsidP="004C2A3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 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0493" w:rsidRDefault="004C2A31" w:rsidP="004C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>,</w:t>
            </w:r>
          </w:p>
          <w:p w:rsidR="004C2A31" w:rsidRDefault="004C2A31" w:rsidP="004C2A3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ссные</w:t>
            </w:r>
            <w:proofErr w:type="gramEnd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ели</w:t>
            </w:r>
          </w:p>
          <w:p w:rsidR="004C2A31" w:rsidRDefault="004C2A31" w:rsidP="004C2A31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proofErr w:type="gramEnd"/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ОБЗР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Яковенко Ю.В.</w:t>
            </w:r>
          </w:p>
          <w:p w:rsidR="004C2A31" w:rsidRPr="004C2A31" w:rsidRDefault="004C2A31" w:rsidP="004C2A31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- юнармейцы</w:t>
            </w:r>
          </w:p>
        </w:tc>
      </w:tr>
      <w:tr w:rsidR="004C2A31" w:rsidTr="00B9018A">
        <w:trPr>
          <w:trHeight w:val="1425"/>
        </w:trPr>
        <w:tc>
          <w:tcPr>
            <w:tcW w:w="4253" w:type="dxa"/>
          </w:tcPr>
          <w:p w:rsidR="004C2A31" w:rsidRDefault="004C2A31" w:rsidP="00DF0493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34" w:type="dxa"/>
          </w:tcPr>
          <w:p w:rsidR="004C2A31" w:rsidRDefault="004C2A31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4C2A31" w:rsidRDefault="004C2A31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3260" w:type="dxa"/>
          </w:tcPr>
          <w:p w:rsidR="004C2A31" w:rsidRDefault="004C2A31" w:rsidP="004C2A31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Pr="00E46206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E4620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4C2A31" w:rsidRDefault="004C2A31" w:rsidP="004C2A3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2A31" w:rsidRDefault="004C2A31" w:rsidP="004C2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>,</w:t>
            </w:r>
          </w:p>
          <w:p w:rsidR="004C2A31" w:rsidRDefault="004C2A31" w:rsidP="004C2A31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Саркисян 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Ж.В.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,</w:t>
            </w:r>
          </w:p>
          <w:p w:rsidR="004C2A31" w:rsidRDefault="004C2A31" w:rsidP="004C2A31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ссные</w:t>
            </w:r>
            <w:proofErr w:type="gramEnd"/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20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206"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 w:rsidRPr="00E46206"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46206">
              <w:rPr>
                <w:rFonts w:eastAsia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DF0493" w:rsidRDefault="00B9018A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1-3</w:t>
            </w:r>
          </w:p>
          <w:p w:rsidR="00B9018A" w:rsidRDefault="00B9018A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268" w:type="dxa"/>
          </w:tcPr>
          <w:p w:rsidR="00B9018A" w:rsidRDefault="004C2A31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  <w:r w:rsidR="00B9018A">
              <w:rPr>
                <w:rFonts w:eastAsia="Times New Roman" w:cs="Times New Roman"/>
                <w:color w:val="000000"/>
                <w:sz w:val="24"/>
                <w:szCs w:val="24"/>
              </w:rPr>
              <w:t>.05.2025</w:t>
            </w:r>
          </w:p>
          <w:p w:rsidR="00DF0493" w:rsidRDefault="00B9018A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28.05.2025</w:t>
            </w:r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018A" w:rsidRDefault="00B9018A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2A31" w:rsidRDefault="004C2A31" w:rsidP="00DF0493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="00DF0493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DF0493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DF0493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="00DF0493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F0493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B9018A" w:rsidRDefault="004C2A31" w:rsidP="00DF0493">
            <w:pP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B9018A" w:rsidRDefault="004C2A31" w:rsidP="00B9018A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B9018A">
              <w:rPr>
                <w:sz w:val="24"/>
                <w:szCs w:val="24"/>
              </w:rPr>
              <w:t xml:space="preserve">зам. </w:t>
            </w:r>
            <w:proofErr w:type="spellStart"/>
            <w:r w:rsidR="00B9018A">
              <w:rPr>
                <w:sz w:val="24"/>
                <w:szCs w:val="24"/>
              </w:rPr>
              <w:t>дир</w:t>
            </w:r>
            <w:proofErr w:type="spellEnd"/>
            <w:r w:rsidR="00B9018A">
              <w:rPr>
                <w:sz w:val="24"/>
                <w:szCs w:val="24"/>
              </w:rPr>
              <w:t xml:space="preserve">. УВР </w:t>
            </w:r>
            <w:proofErr w:type="spellStart"/>
            <w:r w:rsidR="00B9018A"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 w:rsidR="00B9018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B9018A"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="00B9018A" w:rsidRPr="00AD3B6B">
              <w:rPr>
                <w:sz w:val="24"/>
                <w:szCs w:val="24"/>
              </w:rPr>
              <w:t>,</w:t>
            </w:r>
          </w:p>
          <w:p w:rsidR="00B9018A" w:rsidRDefault="00B9018A" w:rsidP="00B9018A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proofErr w:type="gramEnd"/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Саркисян </w:t>
            </w: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Ж.В.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,</w:t>
            </w:r>
          </w:p>
          <w:p w:rsidR="00DF0493" w:rsidRDefault="00DF0493" w:rsidP="00DF049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B9018A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Летний оздоровительный </w:t>
            </w:r>
            <w:r w:rsidR="00B9018A"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лагерь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 (пришкольный лагерь)</w:t>
            </w:r>
          </w:p>
        </w:tc>
        <w:tc>
          <w:tcPr>
            <w:tcW w:w="1134" w:type="dxa"/>
          </w:tcPr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июнь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-июль</w:t>
            </w:r>
          </w:p>
        </w:tc>
        <w:tc>
          <w:tcPr>
            <w:tcW w:w="3260" w:type="dxa"/>
          </w:tcPr>
          <w:p w:rsidR="00B9018A" w:rsidRDefault="00B9018A" w:rsidP="00B9018A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</w:t>
            </w:r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 w:rsidR="00DF0493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 w:rsidR="00DF0493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DF0493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="00DF049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 w:rsidR="00DF0493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DF0493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  <w:p w:rsidR="00B9018A" w:rsidRDefault="00B9018A" w:rsidP="00B9018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</w:p>
          <w:p w:rsidR="00B9018A" w:rsidRPr="00B9018A" w:rsidRDefault="00B9018A" w:rsidP="00B9018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3B6B">
              <w:rPr>
                <w:rFonts w:eastAsia="Times New Roman" w:cs="Times New Roman"/>
                <w:color w:val="000000"/>
                <w:sz w:val="24"/>
                <w:szCs w:val="24"/>
              </w:rPr>
              <w:t>О.Н.</w:t>
            </w:r>
            <w:r w:rsidRPr="00AD3B6B">
              <w:rPr>
                <w:sz w:val="24"/>
                <w:szCs w:val="24"/>
              </w:rPr>
              <w:t>,</w:t>
            </w:r>
          </w:p>
          <w:p w:rsidR="00DF0493" w:rsidRDefault="00DF0493" w:rsidP="00DF049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начальники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ЛОЛ</w:t>
            </w:r>
            <w:r w:rsidR="00B9018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 и 2 смены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B9018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  <w:r w:rsidR="00B9018A">
              <w:rPr>
                <w:rFonts w:eastAsia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3260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Начальник ЛОЛ, воспитатели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</w:tcPr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B9018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  <w:r w:rsidR="00B9018A">
              <w:rPr>
                <w:rFonts w:eastAsia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3260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Начальник ЛОЛ, воспитатели</w:t>
            </w:r>
          </w:p>
        </w:tc>
      </w:tr>
      <w:tr w:rsidR="00DF0493" w:rsidTr="007C4B4D">
        <w:tc>
          <w:tcPr>
            <w:tcW w:w="4253" w:type="dxa"/>
          </w:tcPr>
          <w:p w:rsidR="00DF0493" w:rsidRDefault="00DF0493" w:rsidP="00DF0493">
            <w:pP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lastRenderedPageBreak/>
              <w:t>День Государственного Флага России</w:t>
            </w:r>
          </w:p>
        </w:tc>
        <w:tc>
          <w:tcPr>
            <w:tcW w:w="1134" w:type="dxa"/>
          </w:tcPr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B9018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  <w:r w:rsidR="00B9018A">
              <w:rPr>
                <w:rFonts w:eastAsia="Times New Roman" w:cs="Times New Roman"/>
                <w:color w:val="000000"/>
                <w:sz w:val="24"/>
                <w:szCs w:val="24"/>
              </w:rPr>
              <w:t>.06.2025</w:t>
            </w:r>
          </w:p>
        </w:tc>
        <w:tc>
          <w:tcPr>
            <w:tcW w:w="3260" w:type="dxa"/>
          </w:tcPr>
          <w:p w:rsidR="00B9018A" w:rsidRDefault="00DF0493" w:rsidP="00B9018A">
            <w:pP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</w:t>
            </w:r>
            <w:r w:rsidR="00B9018A">
              <w:rPr>
                <w:rFonts w:eastAsia="Times New Roman" w:cs="Times New Roman"/>
                <w:color w:val="000000"/>
                <w:sz w:val="24"/>
                <w:szCs w:val="24"/>
              </w:rPr>
              <w:t>ам.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="00B9018A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B9018A" w:rsidRDefault="00B9018A" w:rsidP="00B9018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4620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</w:p>
          <w:p w:rsidR="00B9018A" w:rsidRDefault="00B9018A" w:rsidP="00B9018A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Я.Г.,</w:t>
            </w:r>
          </w:p>
          <w:p w:rsidR="00DF0493" w:rsidRDefault="00DF0493" w:rsidP="00DF049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DF0493" w:rsidTr="00AD3B6B">
        <w:trPr>
          <w:trHeight w:val="848"/>
        </w:trPr>
        <w:tc>
          <w:tcPr>
            <w:tcW w:w="10915" w:type="dxa"/>
            <w:gridSpan w:val="4"/>
          </w:tcPr>
          <w:p w:rsidR="00DF0493" w:rsidRPr="00283A4D" w:rsidRDefault="00DF0493" w:rsidP="00DF0493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DF0493" w:rsidRDefault="00DF0493" w:rsidP="00DF049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90CC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DF0493" w:rsidTr="007C4B4D">
        <w:tc>
          <w:tcPr>
            <w:tcW w:w="4253" w:type="dxa"/>
          </w:tcPr>
          <w:p w:rsidR="00DF0493" w:rsidRPr="00283A4D" w:rsidRDefault="00DF0493" w:rsidP="00DF0493">
            <w:pPr>
              <w:widowControl w:val="0"/>
              <w:spacing w:before="3"/>
              <w:ind w:right="-2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B9018A">
              <w:rPr>
                <w:rFonts w:eastAsia="Times New Roman" w:cs="Times New Roman"/>
                <w:sz w:val="24"/>
                <w:szCs w:val="24"/>
                <w:lang w:eastAsia="ru-RU"/>
              </w:rPr>
              <w:t>Разговоры о</w:t>
            </w:r>
            <w:r w:rsidRPr="00B9018A">
              <w:rPr>
                <w:rFonts w:eastAsia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9018A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важном</w:t>
            </w:r>
          </w:p>
        </w:tc>
        <w:tc>
          <w:tcPr>
            <w:tcW w:w="1134" w:type="dxa"/>
          </w:tcPr>
          <w:p w:rsidR="00DF0493" w:rsidRPr="00AA08DD" w:rsidRDefault="00DF0493" w:rsidP="00DF0493">
            <w:pPr>
              <w:widowControl w:val="0"/>
              <w:spacing w:before="3"/>
              <w:ind w:right="-2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Pr="00283A4D" w:rsidRDefault="00DF0493" w:rsidP="00DF0493">
            <w:pPr>
              <w:widowControl w:val="0"/>
              <w:spacing w:before="6"/>
              <w:ind w:right="449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60" w:type="dxa"/>
          </w:tcPr>
          <w:p w:rsidR="00DF0493" w:rsidRPr="00AA08DD" w:rsidRDefault="00DF0493" w:rsidP="00DF0493">
            <w:pPr>
              <w:widowControl w:val="0"/>
              <w:spacing w:before="3"/>
              <w:ind w:left="396" w:right="-2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DF0493" w:rsidTr="007C4B4D">
        <w:tc>
          <w:tcPr>
            <w:tcW w:w="4253" w:type="dxa"/>
          </w:tcPr>
          <w:p w:rsidR="00DF0493" w:rsidRPr="00283A4D" w:rsidRDefault="00DF0493" w:rsidP="00DF0493">
            <w:pPr>
              <w:widowControl w:val="0"/>
              <w:autoSpaceDE w:val="0"/>
              <w:autoSpaceDN w:val="0"/>
              <w:ind w:right="134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283A4D">
              <w:rPr>
                <w:rFonts w:eastAsia="Times New Roman" w:cs="Times New Roman"/>
                <w:spacing w:val="-2"/>
                <w:sz w:val="24"/>
                <w:szCs w:val="24"/>
              </w:rPr>
              <w:t>Функциональная грамотность</w:t>
            </w:r>
          </w:p>
          <w:p w:rsidR="00DF0493" w:rsidRPr="00283A4D" w:rsidRDefault="00DF0493" w:rsidP="00DF0493">
            <w:pPr>
              <w:widowControl w:val="0"/>
              <w:autoSpaceDE w:val="0"/>
              <w:autoSpaceDN w:val="0"/>
              <w:ind w:right="134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283A4D">
              <w:rPr>
                <w:rFonts w:eastAsia="Times New Roman" w:cs="Times New Roman"/>
                <w:spacing w:val="-2"/>
                <w:sz w:val="24"/>
                <w:szCs w:val="24"/>
              </w:rPr>
              <w:t>-занимательная математика</w:t>
            </w:r>
          </w:p>
          <w:p w:rsidR="00DF0493" w:rsidRPr="005B0499" w:rsidRDefault="00DF0493" w:rsidP="00DF0493">
            <w:pPr>
              <w:widowControl w:val="0"/>
              <w:autoSpaceDE w:val="0"/>
              <w:autoSpaceDN w:val="0"/>
              <w:ind w:right="134"/>
              <w:rPr>
                <w:rFonts w:eastAsia="Times New Roman" w:cs="Times New Roman"/>
                <w:spacing w:val="-2"/>
                <w:sz w:val="24"/>
                <w:szCs w:val="24"/>
              </w:rPr>
            </w:pPr>
            <w:r w:rsidRPr="00283A4D">
              <w:rPr>
                <w:rFonts w:eastAsia="Times New Roman" w:cs="Times New Roman"/>
                <w:spacing w:val="-2"/>
                <w:sz w:val="24"/>
                <w:szCs w:val="24"/>
              </w:rPr>
              <w:t>-финансовая грамотность</w:t>
            </w:r>
          </w:p>
        </w:tc>
        <w:tc>
          <w:tcPr>
            <w:tcW w:w="1134" w:type="dxa"/>
          </w:tcPr>
          <w:p w:rsidR="00DF0493" w:rsidRPr="00554950" w:rsidRDefault="00DF0493" w:rsidP="00DF0493">
            <w:pPr>
              <w:widowControl w:val="0"/>
              <w:spacing w:before="3"/>
              <w:ind w:left="158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1-4</w:t>
            </w:r>
          </w:p>
        </w:tc>
        <w:tc>
          <w:tcPr>
            <w:tcW w:w="2268" w:type="dxa"/>
          </w:tcPr>
          <w:p w:rsidR="00DF0493" w:rsidRPr="00554950" w:rsidRDefault="00DF0493" w:rsidP="00DF0493">
            <w:pPr>
              <w:widowControl w:val="0"/>
              <w:spacing w:before="3"/>
              <w:ind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DF0493" w:rsidRPr="00F22B72" w:rsidRDefault="00DF0493" w:rsidP="00DF0493">
            <w:pPr>
              <w:widowControl w:val="0"/>
              <w:spacing w:before="3"/>
              <w:ind w:right="-2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DF0493" w:rsidTr="007C4B4D">
        <w:tc>
          <w:tcPr>
            <w:tcW w:w="4253" w:type="dxa"/>
          </w:tcPr>
          <w:p w:rsidR="00DF0493" w:rsidRPr="00283A4D" w:rsidRDefault="00DF0493" w:rsidP="00DF0493">
            <w:pPr>
              <w:keepNext/>
              <w:keepLines/>
              <w:spacing w:before="59"/>
              <w:ind w:right="134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3A4D">
              <w:rPr>
                <w:rFonts w:eastAsia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34" w:type="dxa"/>
          </w:tcPr>
          <w:p w:rsidR="00DF0493" w:rsidRPr="00554950" w:rsidRDefault="00DF0493" w:rsidP="00DF04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F0493" w:rsidRDefault="00DF0493" w:rsidP="00DF0493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Default="00DF0493" w:rsidP="00DF0493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83A4D">
              <w:rPr>
                <w:rFonts w:eastAsia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283A4D">
              <w:rPr>
                <w:rFonts w:eastAsia="Times New Roman" w:cs="Times New Roman"/>
                <w:sz w:val="24"/>
                <w:szCs w:val="24"/>
              </w:rPr>
              <w:t>доп.обр</w:t>
            </w:r>
            <w:proofErr w:type="spellEnd"/>
            <w:r w:rsidRPr="00283A4D">
              <w:rPr>
                <w:rFonts w:eastAsia="Times New Roman" w:cs="Times New Roman"/>
                <w:sz w:val="24"/>
                <w:szCs w:val="24"/>
              </w:rPr>
              <w:t>.</w:t>
            </w:r>
            <w:r w:rsidR="0070671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DF0493" w:rsidRPr="00F22B72" w:rsidRDefault="00706715" w:rsidP="00DF0493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Лепшина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DF0493" w:rsidTr="007C4B4D">
        <w:tc>
          <w:tcPr>
            <w:tcW w:w="4253" w:type="dxa"/>
          </w:tcPr>
          <w:p w:rsidR="00DF0493" w:rsidRPr="00283A4D" w:rsidRDefault="00DF0493" w:rsidP="00DF0493">
            <w:pPr>
              <w:widowControl w:val="0"/>
              <w:spacing w:before="1"/>
              <w:ind w:right="-2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83A4D">
              <w:rPr>
                <w:rFonts w:eastAsia="Times New Roman" w:cs="Times New Roman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1134" w:type="dxa"/>
          </w:tcPr>
          <w:p w:rsidR="00DF0493" w:rsidRPr="00554950" w:rsidRDefault="00DF0493" w:rsidP="00DF0493">
            <w:pPr>
              <w:widowControl w:val="0"/>
              <w:spacing w:before="1"/>
              <w:ind w:left="158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1-4</w:t>
            </w:r>
          </w:p>
        </w:tc>
        <w:tc>
          <w:tcPr>
            <w:tcW w:w="2268" w:type="dxa"/>
          </w:tcPr>
          <w:p w:rsidR="00DF0493" w:rsidRDefault="00DF0493" w:rsidP="00DF0493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Default="00DF0493" w:rsidP="00DF049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1153">
              <w:rPr>
                <w:rFonts w:eastAsia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AD1153">
              <w:rPr>
                <w:rFonts w:eastAsia="Times New Roman" w:cs="Times New Roman"/>
                <w:sz w:val="24"/>
                <w:szCs w:val="24"/>
              </w:rPr>
              <w:t>доп.обр</w:t>
            </w:r>
            <w:proofErr w:type="spellEnd"/>
            <w:r w:rsidRPr="00AD1153">
              <w:rPr>
                <w:rFonts w:eastAsia="Times New Roman" w:cs="Times New Roman"/>
                <w:sz w:val="24"/>
                <w:szCs w:val="24"/>
              </w:rPr>
              <w:t>.</w:t>
            </w:r>
            <w:r w:rsidR="00706715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DF0493" w:rsidRDefault="00706715" w:rsidP="00DF0493">
            <w:pPr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Саркисян Ж.В.</w:t>
            </w:r>
          </w:p>
        </w:tc>
      </w:tr>
      <w:tr w:rsidR="00706715" w:rsidTr="007C4B4D">
        <w:tc>
          <w:tcPr>
            <w:tcW w:w="4253" w:type="dxa"/>
          </w:tcPr>
          <w:p w:rsidR="00706715" w:rsidRPr="00283A4D" w:rsidRDefault="00706715" w:rsidP="00706715">
            <w:pPr>
              <w:keepNext/>
              <w:keepLines/>
              <w:spacing w:before="59"/>
              <w:ind w:right="134"/>
              <w:jc w:val="both"/>
              <w:outlineLvl w:val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83A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Умелые</w:t>
            </w:r>
            <w:proofErr w:type="spellEnd"/>
            <w:r w:rsidRPr="00283A4D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83A4D">
              <w:rPr>
                <w:rFonts w:eastAsia="Times New Roman" w:cs="Times New Roman"/>
                <w:sz w:val="24"/>
                <w:szCs w:val="24"/>
                <w:lang w:val="en-US" w:eastAsia="ru-RU"/>
              </w:rPr>
              <w:t>руки</w:t>
            </w:r>
            <w:proofErr w:type="spellEnd"/>
          </w:p>
          <w:p w:rsidR="00706715" w:rsidRPr="005B0499" w:rsidRDefault="00706715" w:rsidP="00706715">
            <w:pPr>
              <w:rPr>
                <w:rFonts w:cs="Times New Roman"/>
              </w:rPr>
            </w:pPr>
            <w:r w:rsidRPr="005B0499">
              <w:rPr>
                <w:rFonts w:eastAsia="Times New Roman" w:cs="Times New Roman"/>
                <w:sz w:val="24"/>
                <w:szCs w:val="24"/>
                <w:lang w:eastAsia="ru-RU"/>
              </w:rPr>
              <w:t>(ИЗО – «Палитра»)</w:t>
            </w:r>
          </w:p>
        </w:tc>
        <w:tc>
          <w:tcPr>
            <w:tcW w:w="1134" w:type="dxa"/>
          </w:tcPr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1153">
              <w:rPr>
                <w:rFonts w:eastAsia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AD1153">
              <w:rPr>
                <w:rFonts w:eastAsia="Times New Roman" w:cs="Times New Roman"/>
                <w:sz w:val="24"/>
                <w:szCs w:val="24"/>
              </w:rPr>
              <w:t>доп.обр</w:t>
            </w:r>
            <w:proofErr w:type="spellEnd"/>
            <w:r w:rsidRPr="00AD1153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06715" w:rsidTr="007C4B4D">
        <w:tc>
          <w:tcPr>
            <w:tcW w:w="4253" w:type="dxa"/>
          </w:tcPr>
          <w:p w:rsidR="00706715" w:rsidRPr="005B0499" w:rsidRDefault="00706715" w:rsidP="0070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Занимательный </w:t>
            </w:r>
            <w:r w:rsidRPr="0070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134" w:type="dxa"/>
          </w:tcPr>
          <w:p w:rsidR="00706715" w:rsidRPr="00554950" w:rsidRDefault="00706715" w:rsidP="007067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268" w:type="dxa"/>
          </w:tcPr>
          <w:p w:rsidR="00706715" w:rsidRDefault="00706715" w:rsidP="00706715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Default="00706715" w:rsidP="00706715">
            <w:pPr>
              <w:jc w:val="center"/>
            </w:pPr>
            <w:r w:rsidRPr="00E90CC6">
              <w:rPr>
                <w:rFonts w:eastAsia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E90CC6">
              <w:rPr>
                <w:rFonts w:eastAsia="Times New Roman" w:cs="Times New Roman"/>
                <w:sz w:val="24"/>
                <w:szCs w:val="24"/>
              </w:rPr>
              <w:t>доп.обр</w:t>
            </w:r>
            <w:proofErr w:type="spellEnd"/>
            <w:r w:rsidRPr="00E90CC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706715" w:rsidTr="007C4B4D">
        <w:tc>
          <w:tcPr>
            <w:tcW w:w="4253" w:type="dxa"/>
          </w:tcPr>
          <w:p w:rsidR="00706715" w:rsidRPr="00E90CC6" w:rsidRDefault="00706715" w:rsidP="0070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книг «Умное чтение»</w:t>
            </w:r>
          </w:p>
        </w:tc>
        <w:tc>
          <w:tcPr>
            <w:tcW w:w="1134" w:type="dxa"/>
          </w:tcPr>
          <w:p w:rsidR="00706715" w:rsidRPr="003F36D8" w:rsidRDefault="00706715" w:rsidP="007067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Pr="00E90CC6" w:rsidRDefault="00706715" w:rsidP="0070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0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Веселый</w:t>
            </w:r>
            <w:proofErr w:type="spellEnd"/>
            <w:r w:rsidRPr="00E90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90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каллиграф</w:t>
            </w:r>
            <w:proofErr w:type="spellEnd"/>
            <w:r w:rsidRPr="00E90C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</w:tcPr>
          <w:p w:rsidR="00706715" w:rsidRPr="00FE4973" w:rsidRDefault="00706715" w:rsidP="00706715">
            <w:pPr>
              <w:widowControl w:val="0"/>
              <w:spacing w:before="1"/>
              <w:ind w:left="158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1-2</w:t>
            </w:r>
          </w:p>
        </w:tc>
        <w:tc>
          <w:tcPr>
            <w:tcW w:w="2268" w:type="dxa"/>
          </w:tcPr>
          <w:p w:rsidR="00706715" w:rsidRDefault="00706715" w:rsidP="00706715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Pr="00E90CC6" w:rsidRDefault="00706715" w:rsidP="00706715">
            <w:pPr>
              <w:rPr>
                <w:rFonts w:cs="Times New Roman"/>
                <w:sz w:val="24"/>
                <w:szCs w:val="24"/>
              </w:rPr>
            </w:pPr>
            <w:r w:rsidRPr="00E90CC6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1134" w:type="dxa"/>
          </w:tcPr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706715" w:rsidRDefault="00706715" w:rsidP="00706715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Pr="005B0499" w:rsidRDefault="00706715" w:rsidP="0070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Подвижные</w:t>
            </w:r>
            <w:proofErr w:type="spellEnd"/>
            <w:r w:rsidRPr="005B04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B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134" w:type="dxa"/>
          </w:tcPr>
          <w:p w:rsidR="00706715" w:rsidRPr="00283A4D" w:rsidRDefault="00706715" w:rsidP="00706715">
            <w:pPr>
              <w:widowControl w:val="0"/>
              <w:spacing w:before="1"/>
              <w:ind w:left="158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Pr="00283A4D">
              <w:rPr>
                <w:rFonts w:eastAsia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706715" w:rsidRDefault="00706715" w:rsidP="00706715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Pr="00AA08DD" w:rsidRDefault="00706715" w:rsidP="00706715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Pr="005B0499" w:rsidRDefault="00706715" w:rsidP="0070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4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Мой</w:t>
            </w:r>
            <w:proofErr w:type="spellEnd"/>
            <w:r w:rsidRPr="005B04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B04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мир</w:t>
            </w:r>
            <w:proofErr w:type="spellEnd"/>
            <w:r w:rsidRPr="005B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(поездки, экскурсии)</w:t>
            </w:r>
          </w:p>
        </w:tc>
        <w:tc>
          <w:tcPr>
            <w:tcW w:w="1134" w:type="dxa"/>
          </w:tcPr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Pr="005E06CC" w:rsidRDefault="005E06CC" w:rsidP="0070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134" w:type="dxa"/>
          </w:tcPr>
          <w:p w:rsidR="00706715" w:rsidRPr="00FE4973" w:rsidRDefault="005E06CC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06715">
              <w:rPr>
                <w:rFonts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706715" w:rsidRDefault="00706715" w:rsidP="00706715">
            <w:r w:rsidRPr="00E66EB2">
              <w:rPr>
                <w:rFonts w:eastAsia="Times New Roman" w:cs="Times New Roman"/>
                <w:sz w:val="24"/>
                <w:szCs w:val="24"/>
              </w:rPr>
              <w:t xml:space="preserve">  По расписанию </w:t>
            </w:r>
          </w:p>
        </w:tc>
        <w:tc>
          <w:tcPr>
            <w:tcW w:w="3260" w:type="dxa"/>
          </w:tcPr>
          <w:p w:rsidR="00706715" w:rsidRPr="00FE4973" w:rsidRDefault="00706715" w:rsidP="00706715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лассные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AD3B6B">
        <w:trPr>
          <w:trHeight w:val="848"/>
        </w:trPr>
        <w:tc>
          <w:tcPr>
            <w:tcW w:w="10915" w:type="dxa"/>
            <w:gridSpan w:val="4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F22B7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706715" w:rsidRPr="00F22B72" w:rsidRDefault="00706715" w:rsidP="00706715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22B7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gramEnd"/>
            <w:r w:rsidRPr="00F22B7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 w:rsidRPr="00F22B7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F22B7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неделю</w:t>
            </w:r>
          </w:p>
        </w:tc>
        <w:tc>
          <w:tcPr>
            <w:tcW w:w="3260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5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ыборы</w:t>
            </w:r>
            <w:r>
              <w:rPr>
                <w:rFonts w:eastAsia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деров,</w:t>
            </w:r>
            <w:r>
              <w:rPr>
                <w:rFonts w:eastAsia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ов, ра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яза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left="701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137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оответ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 обя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89423E">
            <w:pPr>
              <w:widowControl w:val="0"/>
              <w:spacing w:before="2"/>
              <w:ind w:left="108" w:right="131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89423E" w:rsidRPr="0089423E">
              <w:rPr>
                <w:rFonts w:eastAsia="Times New Roman" w:cs="Times New Roman"/>
                <w:color w:val="000000"/>
                <w:sz w:val="24"/>
                <w:szCs w:val="24"/>
              </w:rPr>
              <w:t>актив</w:t>
            </w:r>
            <w:r w:rsidR="0089423E"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 w:rsidR="0089423E" w:rsidRPr="0089423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89423E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89423E">
              <w:rPr>
                <w:rFonts w:eastAsia="Times New Roman" w:cs="Times New Roman"/>
                <w:color w:val="000000"/>
                <w:sz w:val="24"/>
                <w:szCs w:val="24"/>
              </w:rPr>
              <w:t>ер</w:t>
            </w:r>
            <w:r w:rsidR="0089423E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="0089423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асс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2"/>
              <w:ind w:left="960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AD3B6B">
        <w:tc>
          <w:tcPr>
            <w:tcW w:w="10915" w:type="dxa"/>
            <w:gridSpan w:val="4"/>
          </w:tcPr>
          <w:p w:rsidR="00B900DF" w:rsidRDefault="00B900DF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B900DF" w:rsidRDefault="00B900DF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706715" w:rsidRPr="00F22B72" w:rsidRDefault="00706715" w:rsidP="00706715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Экскурсии на предприятия города, поездки и походы, освещающие профессиональную деятельность.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Pr="003040BC" w:rsidRDefault="00706715" w:rsidP="00706715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040BC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260" w:type="dxa"/>
          </w:tcPr>
          <w:p w:rsidR="00706715" w:rsidRDefault="00706715" w:rsidP="0070671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води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Ярмарка профессий 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Pr="003040BC" w:rsidRDefault="00706715" w:rsidP="00706715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706715" w:rsidRDefault="00706715" w:rsidP="0070671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води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B900DF" w:rsidTr="007C4B4D">
        <w:tc>
          <w:tcPr>
            <w:tcW w:w="4253" w:type="dxa"/>
          </w:tcPr>
          <w:p w:rsidR="00B900DF" w:rsidRDefault="00B900DF" w:rsidP="00706715">
            <w:pPr>
              <w:pStyle w:val="a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Город мастеров в ЛОЛ</w:t>
            </w:r>
          </w:p>
        </w:tc>
        <w:tc>
          <w:tcPr>
            <w:tcW w:w="1134" w:type="dxa"/>
          </w:tcPr>
          <w:p w:rsidR="00B900DF" w:rsidRDefault="00B900DF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900DF" w:rsidRDefault="00B900DF" w:rsidP="00706715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B900DF" w:rsidRDefault="00B900DF" w:rsidP="0070671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016B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смены</w:t>
            </w:r>
            <w:r w:rsidR="00016B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лагеря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06715" w:rsidTr="00AD3B6B">
        <w:trPr>
          <w:trHeight w:val="848"/>
        </w:trPr>
        <w:tc>
          <w:tcPr>
            <w:tcW w:w="10915" w:type="dxa"/>
            <w:gridSpan w:val="4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охо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81A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8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в школе, планетарий,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занимательных наук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МузеУм</w:t>
            </w:r>
            <w:proofErr w:type="spellEnd"/>
            <w:r w:rsidR="0068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пр.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681AAA" w:rsidRDefault="00681AAA" w:rsidP="0070671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. УВР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Колиева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О.Н.,</w:t>
            </w:r>
          </w:p>
          <w:p w:rsidR="00706715" w:rsidRDefault="00706715" w:rsidP="0070671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 w:rsidR="0068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школьный </w:t>
            </w:r>
            <w:proofErr w:type="gramStart"/>
            <w:r w:rsidR="0068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краеведческий</w:t>
            </w:r>
            <w:proofErr w:type="gramEnd"/>
            <w:r w:rsidR="0068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68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681AAA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пла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06715" w:rsidRDefault="00706715" w:rsidP="0070671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260" w:type="dxa"/>
          </w:tcPr>
          <w:p w:rsidR="00706715" w:rsidRDefault="00706715" w:rsidP="0070671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акции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 – альтернатива пагубным привычкам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сентябрь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260" w:type="dxa"/>
          </w:tcPr>
          <w:p w:rsidR="00706715" w:rsidRDefault="00706715" w:rsidP="0070671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AD3B6B">
        <w:trPr>
          <w:trHeight w:val="858"/>
        </w:trPr>
        <w:tc>
          <w:tcPr>
            <w:tcW w:w="10915" w:type="dxa"/>
            <w:gridSpan w:val="4"/>
          </w:tcPr>
          <w:p w:rsidR="00706715" w:rsidRDefault="00706715" w:rsidP="0070671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анизац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tabs>
                <w:tab w:val="left" w:pos="94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pStyle w:val="a4"/>
              <w:tabs>
                <w:tab w:val="left" w:pos="948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706715" w:rsidRDefault="00706715" w:rsidP="00706715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706715" w:rsidRDefault="00706715" w:rsidP="0070671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Замес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Офо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86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ерр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9C5553">
            <w:pPr>
              <w:widowControl w:val="0"/>
              <w:spacing w:before="1"/>
              <w:ind w:left="108" w:right="13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C5553">
              <w:rPr>
                <w:rFonts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AD3B6B">
        <w:trPr>
          <w:trHeight w:val="851"/>
        </w:trPr>
        <w:tc>
          <w:tcPr>
            <w:tcW w:w="10915" w:type="dxa"/>
            <w:gridSpan w:val="4"/>
          </w:tcPr>
          <w:p w:rsidR="00706715" w:rsidRDefault="00706715" w:rsidP="00706715">
            <w:pPr>
              <w:widowControl w:val="0"/>
              <w:spacing w:before="1"/>
              <w:ind w:right="-2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137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widowControl w:val="0"/>
              <w:spacing w:before="1"/>
              <w:ind w:left="108" w:right="13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706715" w:rsidRDefault="00706715" w:rsidP="00706715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706715" w:rsidRDefault="00706715" w:rsidP="0070671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13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color w:val="1C1C1C"/>
                <w:spacing w:val="-6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color w:val="1C1C1C"/>
                <w:spacing w:val="6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сс</w:t>
            </w:r>
            <w:r>
              <w:rPr>
                <w:rFonts w:eastAsia="Times New Roman" w:cs="Times New Roman"/>
                <w:color w:val="1C1C1C"/>
                <w:spacing w:val="2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1C1C1C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1C1C1C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1C1C1C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1C1C1C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1C1C1C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1C1C1C"/>
                <w:spacing w:val="-6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1C1C1C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1C1C1C"/>
                <w:spacing w:val="6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ассные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ьк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25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Замес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ора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81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собра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е, Совет отцов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left="425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апрель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ирек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ор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189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оги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eastAsia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свеще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left="427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/че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98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рм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ч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Зам. дирек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ора по 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3"/>
              <w:ind w:left="108" w:right="717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Совмест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 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3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3"/>
              <w:ind w:left="403" w:right="100" w:hanging="2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По пла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ных р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3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Tr="007C4B4D">
        <w:tc>
          <w:tcPr>
            <w:tcW w:w="4253" w:type="dxa"/>
          </w:tcPr>
          <w:p w:rsidR="00706715" w:rsidRPr="00094D9A" w:rsidRDefault="00706715" w:rsidP="007067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D9A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т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D9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Сов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094D9A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094D9A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и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94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094D9A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и</w:t>
            </w:r>
            <w:r w:rsidRPr="00094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094D9A">
              <w:rPr>
                <w:rFonts w:ascii="Times New Roman" w:hAnsi="Times New Roman" w:cs="Times New Roman"/>
                <w:w w:val="99"/>
                <w:sz w:val="24"/>
                <w:szCs w:val="24"/>
              </w:rPr>
              <w:t>е</w:t>
            </w:r>
            <w:r w:rsidRPr="00094D9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4D9A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н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094D9A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л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94D9A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D9A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п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94D9A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 w:rsidRPr="00094D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094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094D9A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D9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94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094D9A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94D9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во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94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4D9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094D9A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п</w:t>
            </w:r>
            <w:r w:rsidRPr="00094D9A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94D9A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н</w:t>
            </w:r>
            <w:r w:rsidRPr="00094D9A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</w:rPr>
              <w:t>и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D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094D9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094D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94D9A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н</w:t>
            </w:r>
            <w:r w:rsidRPr="00094D9A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4D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09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94D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94D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094D9A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1-4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ель Сове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706715" w:rsidTr="00AD3B6B">
        <w:trPr>
          <w:trHeight w:val="854"/>
        </w:trPr>
        <w:tc>
          <w:tcPr>
            <w:tcW w:w="10915" w:type="dxa"/>
            <w:gridSpan w:val="4"/>
          </w:tcPr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widowControl w:val="0"/>
              <w:spacing w:line="235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                                                             Кл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(</w:t>
            </w:r>
            <w:proofErr w:type="gramStart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ым по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ам 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 классных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</w:p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06715" w:rsidTr="00AD3B6B">
        <w:trPr>
          <w:trHeight w:val="854"/>
        </w:trPr>
        <w:tc>
          <w:tcPr>
            <w:tcW w:w="10915" w:type="dxa"/>
            <w:gridSpan w:val="4"/>
          </w:tcPr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widowControl w:val="0"/>
              <w:spacing w:line="235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Ш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  <w:p w:rsidR="00706715" w:rsidRDefault="00706715" w:rsidP="00706715">
            <w:pPr>
              <w:widowControl w:val="0"/>
              <w:spacing w:before="2"/>
              <w:ind w:right="-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ым по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ланам 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-пред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 и                                   календаря образовательных событий)</w:t>
            </w:r>
          </w:p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06715" w:rsidTr="007C4B4D">
        <w:tc>
          <w:tcPr>
            <w:tcW w:w="4253" w:type="dxa"/>
          </w:tcPr>
          <w:p w:rsidR="00706715" w:rsidRDefault="00706715" w:rsidP="00706715">
            <w:pPr>
              <w:widowControl w:val="0"/>
              <w:spacing w:before="1"/>
              <w:ind w:left="108" w:right="137"/>
              <w:jc w:val="center"/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706715" w:rsidRDefault="00706715" w:rsidP="00706715">
            <w:pPr>
              <w:widowControl w:val="0"/>
              <w:spacing w:before="1"/>
              <w:ind w:left="108" w:right="137"/>
              <w:jc w:val="center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706715" w:rsidRDefault="00706715" w:rsidP="00706715">
            <w:pPr>
              <w:widowControl w:val="0"/>
              <w:spacing w:before="1"/>
              <w:ind w:right="-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/>
                <w:bCs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06715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sz w:val="24"/>
                <w:szCs w:val="24"/>
              </w:rPr>
            </w:pPr>
            <w:r w:rsidRPr="00DD144F">
              <w:rPr>
                <w:sz w:val="24"/>
                <w:szCs w:val="24"/>
              </w:rPr>
              <w:t xml:space="preserve">День знаний </w:t>
            </w:r>
          </w:p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DD144F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Мира, дружбы и добра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 w:rsidRPr="008B4B6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B4B66"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B4B66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8B4B6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 w:rsidRPr="008B4B66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8B4B6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DD144F"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Классные</w:t>
            </w:r>
            <w:r w:rsidRPr="008B4B66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B4B66"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8B4B66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к</w:t>
            </w:r>
            <w:r w:rsidRPr="008B4B66"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вод</w:t>
            </w:r>
            <w:r w:rsidRPr="008B4B66"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те</w:t>
            </w:r>
            <w:r w:rsidRPr="008B4B66">
              <w:rPr>
                <w:rFonts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DD144F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03.09. 2024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DD144F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распространения грамотности</w:t>
            </w:r>
          </w:p>
          <w:p w:rsidR="00706715" w:rsidRPr="00DD144F" w:rsidRDefault="00706715" w:rsidP="00706715">
            <w:pPr>
              <w:widowControl w:val="0"/>
              <w:spacing w:before="1"/>
              <w:ind w:left="108"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706715" w:rsidRPr="00DD144F" w:rsidRDefault="00706715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D144F">
              <w:rPr>
                <w:rFonts w:eastAsia="Times New Roman" w:cs="Times New Roman"/>
                <w:color w:val="000000"/>
                <w:sz w:val="24"/>
                <w:szCs w:val="24"/>
              </w:rPr>
              <w:t>08</w:t>
            </w:r>
            <w:r w:rsidR="00107D2E">
              <w:rPr>
                <w:rFonts w:eastAsia="Times New Roman" w:cs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B4B66">
              <w:rPr>
                <w:rFonts w:eastAsia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DD144F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DD144F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Неделя безопасности дорожного движения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 xml:space="preserve"> («Посвящение в пешеходы», акции и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. часы)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107D2E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25.09.2024</w:t>
            </w:r>
          </w:p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29.09.2024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rPr>
          <w:trHeight w:val="390"/>
        </w:trPr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57267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57267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ра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ботника дошкольного образования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Всероссийский открытый урок «ОБЖ» (приуроченный ко Дню гражданско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й обороны Российской Федерации)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школьных библиотек (четвертый понедельник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DD144F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706715" w:rsidRPr="00DD144F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DD144F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16.11.2024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B5700D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B5700D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B5700D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04.01.2025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08.02.2025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памяти о россиянах, исполнявших служебный долг за пределами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23.02.2025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Всероссийский открытый урок «ОБЖ» (приуроченный к празднованию Все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мирного дня гражданской обороны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08.03.2025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12.04.2025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1C6184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1C6184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C547F1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1C6184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09.05.2025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C547F1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C547F1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C547F1" w:rsidRDefault="00706715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547F1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  <w:r w:rsidR="00107D2E">
              <w:rPr>
                <w:rFonts w:eastAsia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C547F1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C547F1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C547F1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C547F1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C547F1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русского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 xml:space="preserve"> языка – Пушкинский день России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C547F1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C547F1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C547F1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C547F1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C547F1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r w:rsidRPr="00C547F1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C547F1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22.06.2025</w:t>
            </w:r>
            <w:r w:rsidR="00706715" w:rsidRPr="00C547F1">
              <w:rPr>
                <w:rFonts w:eastAsia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  <w:tr w:rsidR="00706715" w:rsidRPr="00DD144F" w:rsidTr="007C4B4D">
        <w:tc>
          <w:tcPr>
            <w:tcW w:w="4253" w:type="dxa"/>
          </w:tcPr>
          <w:p w:rsidR="00706715" w:rsidRPr="00C547F1" w:rsidRDefault="00706715" w:rsidP="00706715">
            <w:pPr>
              <w:widowControl w:val="0"/>
              <w:spacing w:before="1"/>
              <w:ind w:right="137"/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C547F1"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День Крещения Руси</w:t>
            </w:r>
          </w:p>
        </w:tc>
        <w:tc>
          <w:tcPr>
            <w:tcW w:w="1134" w:type="dxa"/>
          </w:tcPr>
          <w:p w:rsidR="00706715" w:rsidRDefault="00706715" w:rsidP="00706715">
            <w:pPr>
              <w:widowControl w:val="0"/>
              <w:spacing w:before="1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706715" w:rsidRPr="00C547F1" w:rsidRDefault="00107D2E" w:rsidP="00706715">
            <w:pPr>
              <w:widowControl w:val="0"/>
              <w:spacing w:before="1"/>
              <w:ind w:left="389"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28.07.2025</w:t>
            </w:r>
          </w:p>
        </w:tc>
        <w:tc>
          <w:tcPr>
            <w:tcW w:w="3260" w:type="dxa"/>
          </w:tcPr>
          <w:p w:rsidR="00706715" w:rsidRPr="008B4B66" w:rsidRDefault="00706715" w:rsidP="00706715">
            <w:pPr>
              <w:rPr>
                <w:sz w:val="24"/>
                <w:szCs w:val="24"/>
              </w:rPr>
            </w:pPr>
            <w:r w:rsidRPr="008B4B66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AC4FEB" w:rsidRPr="00DD144F" w:rsidRDefault="00AC4FEB" w:rsidP="00ED39B2">
      <w:pPr>
        <w:rPr>
          <w:sz w:val="24"/>
          <w:szCs w:val="24"/>
        </w:rPr>
      </w:pPr>
    </w:p>
    <w:sectPr w:rsidR="00AC4FEB" w:rsidRPr="00DD144F" w:rsidSect="00ED39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F0"/>
    <w:rsid w:val="00016B18"/>
    <w:rsid w:val="00094D9A"/>
    <w:rsid w:val="000A3A8A"/>
    <w:rsid w:val="000A699B"/>
    <w:rsid w:val="001027DB"/>
    <w:rsid w:val="00107D2E"/>
    <w:rsid w:val="00134A70"/>
    <w:rsid w:val="00160217"/>
    <w:rsid w:val="0016281D"/>
    <w:rsid w:val="00162DE2"/>
    <w:rsid w:val="001B6036"/>
    <w:rsid w:val="001C6184"/>
    <w:rsid w:val="001F1B95"/>
    <w:rsid w:val="00283A4D"/>
    <w:rsid w:val="002974F9"/>
    <w:rsid w:val="002E0333"/>
    <w:rsid w:val="002E2A7B"/>
    <w:rsid w:val="003040BC"/>
    <w:rsid w:val="003300A2"/>
    <w:rsid w:val="003648FF"/>
    <w:rsid w:val="00477E58"/>
    <w:rsid w:val="00483EB0"/>
    <w:rsid w:val="004C2A31"/>
    <w:rsid w:val="004D1AC5"/>
    <w:rsid w:val="004E3E28"/>
    <w:rsid w:val="00554950"/>
    <w:rsid w:val="0057267D"/>
    <w:rsid w:val="005A08CA"/>
    <w:rsid w:val="005B0499"/>
    <w:rsid w:val="005E06CC"/>
    <w:rsid w:val="006654F0"/>
    <w:rsid w:val="00681AAA"/>
    <w:rsid w:val="00706715"/>
    <w:rsid w:val="0072245E"/>
    <w:rsid w:val="007A22AB"/>
    <w:rsid w:val="007C4B4D"/>
    <w:rsid w:val="007C7EAE"/>
    <w:rsid w:val="00841293"/>
    <w:rsid w:val="00844954"/>
    <w:rsid w:val="00852CF7"/>
    <w:rsid w:val="008863FC"/>
    <w:rsid w:val="0089423E"/>
    <w:rsid w:val="0089526C"/>
    <w:rsid w:val="0089799A"/>
    <w:rsid w:val="008B4B66"/>
    <w:rsid w:val="008D0554"/>
    <w:rsid w:val="009C5553"/>
    <w:rsid w:val="00A23283"/>
    <w:rsid w:val="00A43634"/>
    <w:rsid w:val="00AA08DD"/>
    <w:rsid w:val="00AA3333"/>
    <w:rsid w:val="00AB6042"/>
    <w:rsid w:val="00AC4FEB"/>
    <w:rsid w:val="00AD3B6B"/>
    <w:rsid w:val="00B5700D"/>
    <w:rsid w:val="00B60686"/>
    <w:rsid w:val="00B900DF"/>
    <w:rsid w:val="00B9018A"/>
    <w:rsid w:val="00BD6EB7"/>
    <w:rsid w:val="00C439DF"/>
    <w:rsid w:val="00C46B56"/>
    <w:rsid w:val="00C547F1"/>
    <w:rsid w:val="00C81F29"/>
    <w:rsid w:val="00CE7C12"/>
    <w:rsid w:val="00D32C47"/>
    <w:rsid w:val="00D65664"/>
    <w:rsid w:val="00D970A2"/>
    <w:rsid w:val="00DD144F"/>
    <w:rsid w:val="00DF0493"/>
    <w:rsid w:val="00E34BDD"/>
    <w:rsid w:val="00E46206"/>
    <w:rsid w:val="00E666F0"/>
    <w:rsid w:val="00E90CC6"/>
    <w:rsid w:val="00ED39B2"/>
    <w:rsid w:val="00EE6AFD"/>
    <w:rsid w:val="00F20BBF"/>
    <w:rsid w:val="00F22B72"/>
    <w:rsid w:val="00F46A0F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31EB-D266-4FFA-BF2E-72642F60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1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37</cp:revision>
  <dcterms:created xsi:type="dcterms:W3CDTF">2021-09-20T23:50:00Z</dcterms:created>
  <dcterms:modified xsi:type="dcterms:W3CDTF">2025-03-14T07:53:00Z</dcterms:modified>
</cp:coreProperties>
</file>