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C7" w:rsidRDefault="00062BC7" w:rsidP="00062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62BC7" w:rsidRDefault="00062BC7" w:rsidP="00062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 4 </w:t>
      </w:r>
    </w:p>
    <w:p w:rsidR="00062BC7" w:rsidRDefault="00062BC7" w:rsidP="00062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p w:rsidR="002A2FAB" w:rsidRPr="002A2FAB" w:rsidRDefault="002A2FAB" w:rsidP="002A2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FAB" w:rsidRDefault="002A2FAB" w:rsidP="002A2F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2A2FAB" w:rsidRPr="002A2FAB" w:rsidRDefault="002A2FAB" w:rsidP="002A2FAB"/>
    <w:p w:rsidR="00AC3686" w:rsidRPr="002A2FAB" w:rsidRDefault="002A2FAB" w:rsidP="002A2FA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2.1.9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. 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AC3686" w:rsidRPr="002A2FA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686" w:rsidRPr="002A2FAB">
        <w:rPr>
          <w:rFonts w:ascii="Times New Roman" w:hAnsi="Times New Roman" w:cs="Times New Roman"/>
          <w:sz w:val="28"/>
          <w:szCs w:val="28"/>
        </w:rPr>
        <w:t>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«Технология» (предметная область «</w:t>
      </w:r>
      <w:r w:rsidR="00AC3686" w:rsidRPr="002A2FA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686" w:rsidRPr="002A2FAB">
        <w:rPr>
          <w:rFonts w:ascii="Times New Roman" w:hAnsi="Times New Roman" w:cs="Times New Roman"/>
          <w:sz w:val="28"/>
          <w:szCs w:val="28"/>
        </w:rPr>
        <w:t>) (далее соответственно - программа по технологии, технология) включает пояснительную записку, содержание обучения, план</w:t>
      </w:r>
      <w:r w:rsidR="00AC3686" w:rsidRPr="002A2FAB">
        <w:rPr>
          <w:rFonts w:ascii="Times New Roman" w:hAnsi="Times New Roman" w:cs="Times New Roman"/>
          <w:sz w:val="28"/>
          <w:szCs w:val="28"/>
        </w:rPr>
        <w:t>и</w:t>
      </w:r>
      <w:r w:rsidR="00AC3686" w:rsidRPr="002A2FAB">
        <w:rPr>
          <w:rFonts w:ascii="Times New Roman" w:hAnsi="Times New Roman" w:cs="Times New Roman"/>
          <w:sz w:val="28"/>
          <w:szCs w:val="28"/>
        </w:rPr>
        <w:t>руемые результаты освоения программы по технологии.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учебн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го предмета, место в структуре учебного плана, а также подходы к отбору содержания и планируемым результатам.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вершается перечнем универсальных учебных действий (познавательных, коммуникативных и регулятивных), которые возможно формировать сре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ствами технологии с учетом возрастных особенностей обучающихся на уровне начального общего образования.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технологии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гося за каждый год обучения.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686" w:rsidRPr="002A2FAB">
        <w:rPr>
          <w:rFonts w:ascii="Times New Roman" w:hAnsi="Times New Roman" w:cs="Times New Roman"/>
          <w:sz w:val="28"/>
          <w:szCs w:val="28"/>
        </w:rPr>
        <w:t>. Пояснительная записка.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Программа по технологии на уровне начального общего образования 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ставлена на основе требований к результатам освоения основной образов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Основной целью программы по технологии является успешная социал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зация обучающихся, формирование у них функциональной грамотности на базе освоения культурологических и конструкторско-технологических зн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ний (о рукотворном мире и общих правилах его создания в рамках историч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ски меняющихся технологий) и соответствующих им практических умений.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Программа по технологии направлена на решение системы задач: фо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мирование общих представлений о культуре и организации трудовой де</w:t>
      </w:r>
      <w:r w:rsidRPr="002A2FAB">
        <w:rPr>
          <w:rFonts w:ascii="Times New Roman" w:hAnsi="Times New Roman" w:cs="Times New Roman"/>
          <w:sz w:val="28"/>
          <w:szCs w:val="28"/>
        </w:rPr>
        <w:t>я</w:t>
      </w:r>
      <w:r w:rsidRPr="002A2FAB">
        <w:rPr>
          <w:rFonts w:ascii="Times New Roman" w:hAnsi="Times New Roman" w:cs="Times New Roman"/>
          <w:sz w:val="28"/>
          <w:szCs w:val="28"/>
        </w:rPr>
        <w:t>тельности как важной части общей культуры человека;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ном (рукотворном) мире как результате деятельности человека, его взаим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 xml:space="preserve">действии с миром природы, правилах и технологиях создания, исторически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развивающихся и современных производствах и профессиях;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формирование основ чертежно-графической грамотности, умения раб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тать с простейшей технологической документацией (рисунок, чертеж, эскиз, схема);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риалах, технологиях их обработки и соответствующих умений;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зомера через формирование практических умений;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полнения практических заданий;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тательской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куратности, добросовестного и ответственного отношения к работе, взаим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помощи, волевой саморегуляции, активности и инициативности;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тельной деятельности, мотивации успеха и достижений, стремления к тво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ческой самореализации;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ношения к окружающей природе, осознание взаимосвязи рукотворного мира с миром природы;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нение правил культуры общения, проявление уважения к взглядам и мнению других людей.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Содержание программы по технологии включает характеристику осно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ных структурных единиц (модулей), которые являются общими для каждого года обучения: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боты с природным материалом, технологии работы с текстильными матери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лами, технологии работы с другими доступными материалами (например, пластик, поролон, фольга, солома).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моделирование: работа с "Конструктором"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лов, природных и текстильных материалов, робототехника (с учетом во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можностей материально-технической базы образовательной организации).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Информационно-коммуникативные технологии (далее - ИКТ) (с учетом возможностей материально-технической базы образовательной организации).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процессе освоения программы по технологии обучающиеся овладев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ют основами проектной деятельности, которая направлена на развитие тво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ческих черт личности, коммуникабельности, чувства ответственности, ум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ния искать и использовать информацию.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программе по технологии осуществляется реализация межпредметных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тельное искусство" (использование средств художественной выразительн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</w:t>
      </w:r>
      <w:r w:rsidRPr="002A2FAB">
        <w:rPr>
          <w:rFonts w:ascii="Times New Roman" w:hAnsi="Times New Roman" w:cs="Times New Roman"/>
          <w:sz w:val="28"/>
          <w:szCs w:val="28"/>
        </w:rPr>
        <w:t>ч</w:t>
      </w:r>
      <w:r w:rsidRPr="002A2FAB">
        <w:rPr>
          <w:rFonts w:ascii="Times New Roman" w:hAnsi="Times New Roman" w:cs="Times New Roman"/>
          <w:sz w:val="28"/>
          <w:szCs w:val="28"/>
        </w:rPr>
        <w:t>ник сырья, этнокультурные традиции), "Родной язык" (использование ва</w:t>
      </w:r>
      <w:r w:rsidRPr="002A2FAB">
        <w:rPr>
          <w:rFonts w:ascii="Times New Roman" w:hAnsi="Times New Roman" w:cs="Times New Roman"/>
          <w:sz w:val="28"/>
          <w:szCs w:val="28"/>
        </w:rPr>
        <w:t>ж</w:t>
      </w:r>
      <w:r w:rsidRPr="002A2FAB">
        <w:rPr>
          <w:rFonts w:ascii="Times New Roman" w:hAnsi="Times New Roman" w:cs="Times New Roman"/>
          <w:sz w:val="28"/>
          <w:szCs w:val="28"/>
        </w:rPr>
        <w:t>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2A2FAB">
        <w:rPr>
          <w:rFonts w:ascii="Times New Roman" w:hAnsi="Times New Roman" w:cs="Times New Roman"/>
          <w:sz w:val="28"/>
          <w:szCs w:val="28"/>
        </w:rPr>
        <w:t>ь</w:t>
      </w:r>
      <w:r w:rsidRPr="002A2FAB">
        <w:rPr>
          <w:rFonts w:ascii="Times New Roman" w:hAnsi="Times New Roman" w:cs="Times New Roman"/>
          <w:sz w:val="28"/>
          <w:szCs w:val="28"/>
        </w:rPr>
        <w:t>ности), "Литературное чтение" (работа с текстами для создания образа, ре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лизуемого в изделии).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технологии - 135 ч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сов: в 1 классе - 33 часа (1 час в неделю), во 2 классе - 34 часа (1 час в нед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лю), в 3 классе - 34 часа (1 час в неделю), в 4 классе - 34 часа (1 час в нед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лю).</w:t>
      </w:r>
    </w:p>
    <w:p w:rsidR="00AC3686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FAB" w:rsidRPr="002A2FAB" w:rsidRDefault="002A2FAB" w:rsidP="002A2FAB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FAB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ных форм, их передача в изделиях из различных материалов. Наблюдения природы и фантазия мастера - условия создания изделия. Бережное отнош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ние к природе. Общее понятие об изучаемых материалах, их происхождении, разнообразии. Подготовка к работе. Рабочее место, его организация в зав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симости от вида работы. Рациональное размещение на рабочем месте мат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ремесла, обычаи.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Основные технологические операции ручной обработки материалов: разметка деталей, выделение деталей, формообразование деталей, сборка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делия, отделка изделия или его деталей. Общее представление.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ние изделий с использованием рисунов, графических инструкций, просте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ших схем.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зание нескольких одинаковых деталей из бумаги. Способы соединения дет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лей в изделии: с помощью пластилина, клея, скручивание, сшивание и др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гие. Приемы и правила аккуратной работы с клеем. Отделка изделия или его деталей (окрашивание, вышивка, аппликация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лов в зависимости от их свойств и видов изделий. Инструменты и присп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собления (ножницы, линейка, игла, гладилка, стека, шаблон и другие), их правильное, рациональное и безопасное использование.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Наиболее распространенные виды бумаги. Их общие свойства.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стейшие способы обработки бумаги различных видов: сгибание и складыв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ние, сминание, обрывание, склеивание и другие. Резание бумаги ножницами. Правила безопасной работы, передачи и хранения ножниц. Картон.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мощью пластилина).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вание и заправка нитки в иголку, строчка прямого стежка.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ление о конструкции изделия, детали и части изделия, их взаимное распол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жение в общей конструкции. Способы соединения деталей в изделиях из ра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ных материалов. Образец, анализ конструкции образцов изделий, изготовл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ние изделий по образцу, рисунку. Конструирование по модели (на плоск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сти). Взаимосвязь выполняемого действия и результата. Элементарное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телях.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 1 классе способствует освоению на проп</w:t>
      </w:r>
      <w:r w:rsidR="00AC3686" w:rsidRPr="002A2FAB">
        <w:rPr>
          <w:rFonts w:ascii="Times New Roman" w:hAnsi="Times New Roman" w:cs="Times New Roman"/>
          <w:sz w:val="28"/>
          <w:szCs w:val="28"/>
        </w:rPr>
        <w:t>е</w:t>
      </w:r>
      <w:r w:rsidR="00AC3686" w:rsidRPr="002A2FAB">
        <w:rPr>
          <w:rFonts w:ascii="Times New Roman" w:hAnsi="Times New Roman" w:cs="Times New Roman"/>
          <w:sz w:val="28"/>
          <w:szCs w:val="28"/>
        </w:rPr>
        <w:t>девтическом уровне ряда универсальных учебных действий: познавательных универсальных учебных действий, коммуникативных универсальных уче</w:t>
      </w:r>
      <w:r w:rsidR="00AC3686" w:rsidRPr="002A2FAB">
        <w:rPr>
          <w:rFonts w:ascii="Times New Roman" w:hAnsi="Times New Roman" w:cs="Times New Roman"/>
          <w:sz w:val="28"/>
          <w:szCs w:val="28"/>
        </w:rPr>
        <w:t>б</w:t>
      </w:r>
      <w:r w:rsidR="00AC3686" w:rsidRPr="002A2FAB">
        <w:rPr>
          <w:rFonts w:ascii="Times New Roman" w:hAnsi="Times New Roman" w:cs="Times New Roman"/>
          <w:sz w:val="28"/>
          <w:szCs w:val="28"/>
        </w:rPr>
        <w:t>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фическую);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личия в их устройстве.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ее в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мацию (схема, рисунок) и строить работу в соответствии с ней.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держанию изученных тем).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ную задачу;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использов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нием графических инструкций учебника, принимать участие в коллективном построении простого плана действий;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ваться ими в процессе анализа и оценки выполненных работ;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бочего места, поддерживать на нем порядок в течение урока, производить необходимую уборку по окончании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ту, к простым видам сотрудничества;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 Содержание обучения во 2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Рукотворный мир - результат труда человека. Элементарные предста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ления об основном принципе создания мира вещей: прочность конструкции, удобство использования, эстетическая выразительность. Средства худож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ственной выразительности (композиция, цвет, тон и другие). Изготовление изделий с учетом данного принципа. Общее представление о технологич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ском процессе: анализ устройства и назначения изделия, выстраивание п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следовательности практических действий и технологических операций, по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бор материалов и инструментов, экономная разметка, обработка с целью п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Традиции и современность Новая жизнь древних профессий. Соверше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ты.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 xml:space="preserve">теж, эскиз, схема. Чертежные инструменты - линейка (угольник, циркуль).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Их функциональное назначение, конструкция. Приемы безопасной работы колющими (циркуль) инструментами.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тических задач. Сгибание и складывание тонкого картона и плотных видов бумаги - биговка. Подвижное соединение деталей на проволоку, толстую нитку.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Строение ткани (поп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речное и продольное направление нитей). Ткани и нитки растительного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исхождения (полученные на основе натурального сырья). Виды ниток (шве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ные, мулине). Трикотаж, нетканые материалы (общее представление), его строение и основные свойства. Строчка прямого стежка и ее варианты (пер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вивы, наборы) и (или) строчка косого стежка и ее варианты (крестик, ст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бельчатая, елочка). Лекало. Разметка с помощью лекала (простейшей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</w:t>
      </w:r>
      <w:r w:rsidRPr="002A2FAB">
        <w:rPr>
          <w:rFonts w:ascii="Times New Roman" w:hAnsi="Times New Roman" w:cs="Times New Roman"/>
          <w:sz w:val="28"/>
          <w:szCs w:val="28"/>
        </w:rPr>
        <w:t>я</w:t>
      </w:r>
      <w:r w:rsidRPr="002A2FAB">
        <w:rPr>
          <w:rFonts w:ascii="Times New Roman" w:hAnsi="Times New Roman" w:cs="Times New Roman"/>
          <w:sz w:val="28"/>
          <w:szCs w:val="28"/>
        </w:rPr>
        <w:t>жа, бусины и другие).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струирования симметричных форм.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ции. Внесение элементарных конструктивных изменений и дополнений в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телях.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 w:rsidR="00AC3686" w:rsidRPr="002A2FAB">
        <w:rPr>
          <w:rFonts w:ascii="Times New Roman" w:hAnsi="Times New Roman" w:cs="Times New Roman"/>
          <w:sz w:val="28"/>
          <w:szCs w:val="28"/>
        </w:rPr>
        <w:t>в</w:t>
      </w:r>
      <w:r w:rsidR="00AC3686" w:rsidRPr="002A2FAB">
        <w:rPr>
          <w:rFonts w:ascii="Times New Roman" w:hAnsi="Times New Roman" w:cs="Times New Roman"/>
          <w:sz w:val="28"/>
          <w:szCs w:val="28"/>
        </w:rPr>
        <w:t>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учетом указанных критериев;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рассуждения, проводить умозаключения, проверять их в практ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решение простых задач в умственной и материализова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ной форме.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ее в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анализировать знаково-символическую информацию (че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теж, эскиз, рисунок, схема) и строить работу в соответствии с ней.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д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зе учителя, о выполненной работе, созданном изделии.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зультата, планировать работу;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ления изделий, осуществлять взаимопомощь;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совместной работы: справедливо распределять раб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ту, договариваться, выполнять ответственно свою часть работы, уважительно относиться к чужому мнению.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ях. Разнообразие предметов рукотворного мира: архитектура, техника, пре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меты быта и декоративно-прикладного искусства. Современные произво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ства и профессии, связанные с обработкой материалов, аналогичных испол</w:t>
      </w:r>
      <w:r w:rsidRPr="002A2FAB">
        <w:rPr>
          <w:rFonts w:ascii="Times New Roman" w:hAnsi="Times New Roman" w:cs="Times New Roman"/>
          <w:sz w:val="28"/>
          <w:szCs w:val="28"/>
        </w:rPr>
        <w:t>ь</w:t>
      </w:r>
      <w:r w:rsidRPr="002A2FAB">
        <w:rPr>
          <w:rFonts w:ascii="Times New Roman" w:hAnsi="Times New Roman" w:cs="Times New Roman"/>
          <w:sz w:val="28"/>
          <w:szCs w:val="28"/>
        </w:rPr>
        <w:t>зуемым на уроках технологии.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его назначению. Стилевая гармония в предметном ансамбле, гармония предметной и окружающей среды (общее представление).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Мир современной техники. Информационно-коммуникационные техн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логии в жизни современного человека. Решение человеком инженерных з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дач на основе изучения природных законов - жесткость конструкции (тру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чатые сооружения, треугольник как устойчивая геометрическая форма и др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местная работа в малых группах, осуществление сотрудничества, распред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ление работы, выполнение социальных ролей (руководитель (лидер) и по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чиненный).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ских материалов Разнообразие технологий и способов обработки материалов в различных видах изделий, сравнительный анализ технологий при использ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работки материалов в зависимости от назначения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другие), называние и выполнение приемов их рационального и бе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опасного использования.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ческих действий и технологических операций, подбор материалов и инстр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ментов, экономная разметка материалов, обработка с целью получения дет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лей, сборка, отделка изделия, проверка изделия в действии, внесение необх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сложных построений.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полнение отверстий шилом.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тажа и нетканых материалов для изготовления изделий. Использование вар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антов строчки косого стежка (крестик, стебельчатая и другие) и (или) петел</w:t>
      </w:r>
      <w:r w:rsidRPr="002A2FAB">
        <w:rPr>
          <w:rFonts w:ascii="Times New Roman" w:hAnsi="Times New Roman" w:cs="Times New Roman"/>
          <w:sz w:val="28"/>
          <w:szCs w:val="28"/>
        </w:rPr>
        <w:t>ь</w:t>
      </w:r>
      <w:r w:rsidRPr="002A2FAB">
        <w:rPr>
          <w:rFonts w:ascii="Times New Roman" w:hAnsi="Times New Roman" w:cs="Times New Roman"/>
          <w:sz w:val="28"/>
          <w:szCs w:val="28"/>
        </w:rPr>
        <w:t>ной строчки для соединения деталей изделия и отделки. Пришивание пуг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виц (с двумя - четырьмя отверстиями). Изготовление швейных изделий из нескольких деталей.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"Конструктор" по заданным условиям (технико-технологическим, функциональным, декоративно-художественным). Спос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бы подвижного и неподвижного соединения деталей набора "Конструктор", их использование в изделиях, жесткость и устойчивость конструкции.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Создание простых макетов и моделей архитектурных сооружений, те</w:t>
      </w:r>
      <w:r w:rsidRPr="002A2FAB">
        <w:rPr>
          <w:rFonts w:ascii="Times New Roman" w:hAnsi="Times New Roman" w:cs="Times New Roman"/>
          <w:sz w:val="28"/>
          <w:szCs w:val="28"/>
        </w:rPr>
        <w:t>х</w:t>
      </w:r>
      <w:r w:rsidRPr="002A2FAB">
        <w:rPr>
          <w:rFonts w:ascii="Times New Roman" w:hAnsi="Times New Roman" w:cs="Times New Roman"/>
          <w:sz w:val="28"/>
          <w:szCs w:val="28"/>
        </w:rPr>
        <w:t>нических устройств, бытовых конструкций. Выполнение заданий на дорабо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ной конструкции в развертку (и наоборот).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формации, получаемой человеком. Сохранение и передача информации.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седы (мастер-классы) с мастерами, Интернет, видео, DVD). Работа с текст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вым редактором Microsoft Word или другим.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Изучение технологии в 3 классе способствует освоению ряда униве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сальных учебных действий: познавательных универсальных учебных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и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исследовательские действия как часть познавательных универсальных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ных и несущественных признаков;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ной, а также графически представленной в схеме, таблице;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способы доработки конструкций с учетом предложенных условий;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ственному признаку (используемый материал, форма, размер, назначение, способ сборки);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и воспроизводить простой чертеж (эскиз) развертки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ставления информации для создания моделей и макетов изучаемых объектов;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водством учителя.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описывать предметы рукотворного мира, оценивать их достоинства;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ее решения;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зультата, предлагать план действий в соответствии с поставленной задачей, действовать по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выполнять действия контроля и оценки, выявлять ошибки и недочеты по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результатам работы, устанавливать их причины и искать способы устран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выбирать себе партнеров по совместной деятельности не только по си</w:t>
      </w:r>
      <w:r w:rsidRPr="002A2FAB">
        <w:rPr>
          <w:rFonts w:ascii="Times New Roman" w:hAnsi="Times New Roman" w:cs="Times New Roman"/>
          <w:sz w:val="28"/>
          <w:szCs w:val="28"/>
        </w:rPr>
        <w:t>м</w:t>
      </w:r>
      <w:r w:rsidRPr="002A2FAB">
        <w:rPr>
          <w:rFonts w:ascii="Times New Roman" w:hAnsi="Times New Roman" w:cs="Times New Roman"/>
          <w:sz w:val="28"/>
          <w:szCs w:val="28"/>
        </w:rPr>
        <w:t>патии, но и по деловым качествам;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роли лидера, подчиненного, соблюдать равноправие и друж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любие;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нии своей части работы.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3686" w:rsidRPr="002A2FAB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3686" w:rsidRPr="002A2FAB">
        <w:rPr>
          <w:rFonts w:ascii="Times New Roman" w:hAnsi="Times New Roman" w:cs="Times New Roman"/>
          <w:sz w:val="28"/>
          <w:szCs w:val="28"/>
        </w:rPr>
        <w:t>.1. Технологии, профессии и производства.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ний науки в развитии технического прогресса. Изобретение и использование синтетических материалов с определенными заданными свойствами в ра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циям. Изготовление изделий с учетом традиционных правил и современных технологий (лепка, вязание, шитье, вышивка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(реализация зада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ного или собственного замысла, поиск оптимальных конструктивных и те</w:t>
      </w:r>
      <w:r w:rsidRPr="002A2FAB">
        <w:rPr>
          <w:rFonts w:ascii="Times New Roman" w:hAnsi="Times New Roman" w:cs="Times New Roman"/>
          <w:sz w:val="28"/>
          <w:szCs w:val="28"/>
        </w:rPr>
        <w:t>х</w:t>
      </w:r>
      <w:r w:rsidRPr="002A2FAB">
        <w:rPr>
          <w:rFonts w:ascii="Times New Roman" w:hAnsi="Times New Roman" w:cs="Times New Roman"/>
          <w:sz w:val="28"/>
          <w:szCs w:val="28"/>
        </w:rPr>
        <w:t>нологических решений). Коллективные, групповые и индивидуальные прое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2. Технологии ручной обработки материалов.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тических задач. Внесение дополнений и изменений в условные графические изображения в соответствии с дополнительными (измененными) требован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ями к изделию.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ствии с замыслом, особенностями конструкции изделия. Определение опт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мальных способов разметки деталей, сборки изделия. Выбор способов отде</w:t>
      </w:r>
      <w:r w:rsidRPr="002A2FAB">
        <w:rPr>
          <w:rFonts w:ascii="Times New Roman" w:hAnsi="Times New Roman" w:cs="Times New Roman"/>
          <w:sz w:val="28"/>
          <w:szCs w:val="28"/>
        </w:rPr>
        <w:t>л</w:t>
      </w:r>
      <w:r w:rsidRPr="002A2FAB">
        <w:rPr>
          <w:rFonts w:ascii="Times New Roman" w:hAnsi="Times New Roman" w:cs="Times New Roman"/>
          <w:sz w:val="28"/>
          <w:szCs w:val="28"/>
        </w:rPr>
        <w:t>ки. Комбинирование разных материалов в одном изделии.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мощью чертежных инструментов. Освоение доступных художественных те</w:t>
      </w:r>
      <w:r w:rsidRPr="002A2FAB">
        <w:rPr>
          <w:rFonts w:ascii="Times New Roman" w:hAnsi="Times New Roman" w:cs="Times New Roman"/>
          <w:sz w:val="28"/>
          <w:szCs w:val="28"/>
        </w:rPr>
        <w:t>х</w:t>
      </w:r>
      <w:r w:rsidRPr="002A2FAB">
        <w:rPr>
          <w:rFonts w:ascii="Times New Roman" w:hAnsi="Times New Roman" w:cs="Times New Roman"/>
          <w:sz w:val="28"/>
          <w:szCs w:val="28"/>
        </w:rPr>
        <w:t>ник.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Обобщенное предста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ление о видах тканей (натуральные, искусственные, синтетические), их сво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ствах и областей использования. Дизайн одежды в зависимости от ее назн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чения, моды, времени. Подбор текстильных материалов в соответствии с з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талей) и (или) строчки петлеобразного и крестообразного стежков (соедин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тельные и отделочные). Подбор ручных строчек для сшивания и отделки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делий. Простейший ремонт изделий.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деление технологий их обработки в сравнении с освоенными материалами.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3. Конструирование и моделирование.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"Конструктор"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ектных работ.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рование робота. Преобразование конструкции робота. Презентация робота.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4. ИКТ.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ектной, предметной преобразующей деятельности. Работа с готовыми ци</w:t>
      </w:r>
      <w:r w:rsidRPr="002A2FAB">
        <w:rPr>
          <w:rFonts w:ascii="Times New Roman" w:hAnsi="Times New Roman" w:cs="Times New Roman"/>
          <w:sz w:val="28"/>
          <w:szCs w:val="28"/>
        </w:rPr>
        <w:t>ф</w:t>
      </w:r>
      <w:r w:rsidRPr="002A2FAB">
        <w:rPr>
          <w:rFonts w:ascii="Times New Roman" w:hAnsi="Times New Roman" w:cs="Times New Roman"/>
          <w:sz w:val="28"/>
          <w:szCs w:val="28"/>
        </w:rPr>
        <w:t>ровыми материалами. Поиск дополнительной информации по тематике тво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A2FAB">
        <w:rPr>
          <w:rFonts w:ascii="Times New Roman" w:hAnsi="Times New Roman" w:cs="Times New Roman"/>
          <w:sz w:val="28"/>
          <w:szCs w:val="28"/>
        </w:rPr>
        <w:t>.</w:t>
      </w:r>
      <w:r w:rsidR="00AC3686" w:rsidRPr="002A2FAB">
        <w:rPr>
          <w:rFonts w:ascii="Times New Roman" w:hAnsi="Times New Roman" w:cs="Times New Roman"/>
          <w:sz w:val="28"/>
          <w:szCs w:val="28"/>
        </w:rPr>
        <w:t>5. Изучение технологии в 4 классе способствует освоению ряда ун</w:t>
      </w:r>
      <w:r w:rsidR="00AC3686" w:rsidRPr="002A2FAB">
        <w:rPr>
          <w:rFonts w:ascii="Times New Roman" w:hAnsi="Times New Roman" w:cs="Times New Roman"/>
          <w:sz w:val="28"/>
          <w:szCs w:val="28"/>
        </w:rPr>
        <w:t>и</w:t>
      </w:r>
      <w:r w:rsidR="00AC3686" w:rsidRPr="002A2FAB">
        <w:rPr>
          <w:rFonts w:ascii="Times New Roman" w:hAnsi="Times New Roman" w:cs="Times New Roman"/>
          <w:sz w:val="28"/>
          <w:szCs w:val="28"/>
        </w:rPr>
        <w:t>версальных учебных действий: познавательных универсальных учебных де</w:t>
      </w:r>
      <w:r w:rsidR="00AC3686" w:rsidRPr="002A2FAB">
        <w:rPr>
          <w:rFonts w:ascii="Times New Roman" w:hAnsi="Times New Roman" w:cs="Times New Roman"/>
          <w:sz w:val="28"/>
          <w:szCs w:val="28"/>
        </w:rPr>
        <w:t>й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конструкции предложенных образцов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ских операций, подбирать материал и инструменты, выполнять экономную разметку, сборку, отделку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классифицировать изделия по самостоятельно предложенному сущ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ственному признаку (используемый материал, форма, размер, назначение, способ сборки);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метов (изделий) с учетом указанных критериев;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лять основные и второстепенные составляющие конструкции.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шаемой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ных способов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</w:t>
      </w:r>
      <w:r w:rsidRPr="002A2FAB">
        <w:rPr>
          <w:rFonts w:ascii="Times New Roman" w:hAnsi="Times New Roman" w:cs="Times New Roman"/>
          <w:sz w:val="28"/>
          <w:szCs w:val="28"/>
        </w:rPr>
        <w:t>м</w:t>
      </w:r>
      <w:r w:rsidRPr="002A2FAB">
        <w:rPr>
          <w:rFonts w:ascii="Times New Roman" w:hAnsi="Times New Roman" w:cs="Times New Roman"/>
          <w:sz w:val="28"/>
          <w:szCs w:val="28"/>
        </w:rPr>
        <w:t>ственной или материализованной форме, выполнять действия моделиров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ния, работать с моделями;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ских и проектных работ;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другие;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водством учителя.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часть коммуникативных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соблюдать правила участия в диалоге: ставить вопросы, аргументир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вать и доказывать свою точку зрения, уважительно относиться к чужому мнению;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описывать факты из истории развития ремесел на Руси и в России,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сказывать свое отношение к предметам декоративно-прикладного искусства разных народов Российской Федерации;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тексты-рассуждения: раскрывать последовательность опер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ций при работе с разными материалами;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зации и самоконтроля как часть регулятивных универсальных учебных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t>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"шаги" для получения нео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ходимого результата;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(самоконтроля) и оценки, процесса и р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зультата деятельности, при необходимости вносить коррективы в выполня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мые действия;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боты, в доброжелательной форме комментировать и оценивать их достиж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ной оценке своих достижений.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686" w:rsidRPr="002A2FAB" w:rsidRDefault="002A2FAB" w:rsidP="002A2FA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 Планируемые результаты освоения программы по технологии на уровне начального общего образования.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.1.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социокультурными и духовно-нравственными ценностями, принятыми в о</w:t>
      </w:r>
      <w:r w:rsidR="00AC3686" w:rsidRPr="002A2FAB">
        <w:rPr>
          <w:rFonts w:ascii="Times New Roman" w:hAnsi="Times New Roman" w:cs="Times New Roman"/>
          <w:sz w:val="28"/>
          <w:szCs w:val="28"/>
        </w:rPr>
        <w:t>б</w:t>
      </w:r>
      <w:r w:rsidR="00AC3686" w:rsidRPr="002A2FAB">
        <w:rPr>
          <w:rFonts w:ascii="Times New Roman" w:hAnsi="Times New Roman" w:cs="Times New Roman"/>
          <w:sz w:val="28"/>
          <w:szCs w:val="28"/>
        </w:rPr>
        <w:t>ществе правилами и нормами поведения и способствуют процессам самоп</w:t>
      </w:r>
      <w:r w:rsidR="00AC3686" w:rsidRPr="002A2FAB">
        <w:rPr>
          <w:rFonts w:ascii="Times New Roman" w:hAnsi="Times New Roman" w:cs="Times New Roman"/>
          <w:sz w:val="28"/>
          <w:szCs w:val="28"/>
        </w:rPr>
        <w:t>о</w:t>
      </w:r>
      <w:r w:rsidR="00AC3686" w:rsidRPr="002A2FAB">
        <w:rPr>
          <w:rFonts w:ascii="Times New Roman" w:hAnsi="Times New Roman" w:cs="Times New Roman"/>
          <w:sz w:val="28"/>
          <w:szCs w:val="28"/>
        </w:rPr>
        <w:t>знания, самовоспитания и саморазвития, формирования внутренней позиции личности.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 результате изучения технологии на уровне начального общего образ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вания у обучающегося будут сформированы следующие личностные резул</w:t>
      </w:r>
      <w:r w:rsidRPr="002A2FAB">
        <w:rPr>
          <w:rFonts w:ascii="Times New Roman" w:hAnsi="Times New Roman" w:cs="Times New Roman"/>
          <w:sz w:val="28"/>
          <w:szCs w:val="28"/>
        </w:rPr>
        <w:t>ь</w:t>
      </w:r>
      <w:r w:rsidRPr="002A2FAB">
        <w:rPr>
          <w:rFonts w:ascii="Times New Roman" w:hAnsi="Times New Roman" w:cs="Times New Roman"/>
          <w:sz w:val="28"/>
          <w:szCs w:val="28"/>
        </w:rPr>
        <w:t>таты: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нии труда в жизни человека и общества, уважительное отношение к труду и творчеству мастеров;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ветственное отношение к сохранению окружающей среды;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тельное отношение к культурным традициям других народов;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способности к эстетической оценке окружающей предме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ной среды, эстетические чувства - эмоционально-положительное восприятие и понимание красоты форм и образов природных объектов, образцов мир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вой и отечественной художественной культуры;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</w:t>
      </w:r>
      <w:r w:rsidRPr="002A2FAB">
        <w:rPr>
          <w:rFonts w:ascii="Times New Roman" w:hAnsi="Times New Roman" w:cs="Times New Roman"/>
          <w:sz w:val="28"/>
          <w:szCs w:val="28"/>
        </w:rPr>
        <w:t>я</w:t>
      </w:r>
      <w:r w:rsidRPr="002A2FAB">
        <w:rPr>
          <w:rFonts w:ascii="Times New Roman" w:hAnsi="Times New Roman" w:cs="Times New Roman"/>
          <w:sz w:val="28"/>
          <w:szCs w:val="28"/>
        </w:rPr>
        <w:t>ции: организованность, аккуратность, трудолюбие, ответственность, умение справляться с доступными проблемами;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.2. В результате изучения технологии на уровне начального общего о</w:t>
      </w:r>
      <w:r w:rsidR="00AC3686" w:rsidRPr="002A2FAB">
        <w:rPr>
          <w:rFonts w:ascii="Times New Roman" w:hAnsi="Times New Roman" w:cs="Times New Roman"/>
          <w:sz w:val="28"/>
          <w:szCs w:val="28"/>
        </w:rPr>
        <w:t>б</w:t>
      </w:r>
      <w:r w:rsidR="00AC3686" w:rsidRPr="002A2FAB">
        <w:rPr>
          <w:rFonts w:ascii="Times New Roman" w:hAnsi="Times New Roman" w:cs="Times New Roman"/>
          <w:sz w:val="28"/>
          <w:szCs w:val="28"/>
        </w:rPr>
        <w:t>разования у обучающегося будут сформированы познавательные униве</w:t>
      </w:r>
      <w:r w:rsidR="00AC3686" w:rsidRPr="002A2FAB">
        <w:rPr>
          <w:rFonts w:ascii="Times New Roman" w:hAnsi="Times New Roman" w:cs="Times New Roman"/>
          <w:sz w:val="28"/>
          <w:szCs w:val="28"/>
        </w:rPr>
        <w:t>р</w:t>
      </w:r>
      <w:r w:rsidR="00AC3686" w:rsidRPr="002A2FAB">
        <w:rPr>
          <w:rFonts w:ascii="Times New Roman" w:hAnsi="Times New Roman" w:cs="Times New Roman"/>
          <w:sz w:val="28"/>
          <w:szCs w:val="28"/>
        </w:rPr>
        <w:t>сальные учебные действия, коммуникативные универсальные учебные де</w:t>
      </w:r>
      <w:r w:rsidR="00AC3686" w:rsidRPr="002A2FAB">
        <w:rPr>
          <w:rFonts w:ascii="Times New Roman" w:hAnsi="Times New Roman" w:cs="Times New Roman"/>
          <w:sz w:val="28"/>
          <w:szCs w:val="28"/>
        </w:rPr>
        <w:t>й</w:t>
      </w:r>
      <w:r w:rsidR="00AC3686" w:rsidRPr="002A2FAB">
        <w:rPr>
          <w:rFonts w:ascii="Times New Roman" w:hAnsi="Times New Roman" w:cs="Times New Roman"/>
          <w:sz w:val="28"/>
          <w:szCs w:val="28"/>
        </w:rPr>
        <w:t>ствия, регулятивные универсальные учебные действия, совместная деятел</w:t>
      </w:r>
      <w:r w:rsidR="00AC3686" w:rsidRPr="002A2FAB">
        <w:rPr>
          <w:rFonts w:ascii="Times New Roman" w:hAnsi="Times New Roman" w:cs="Times New Roman"/>
          <w:sz w:val="28"/>
          <w:szCs w:val="28"/>
        </w:rPr>
        <w:t>ь</w:t>
      </w:r>
      <w:r w:rsidR="00AC3686" w:rsidRPr="002A2FAB">
        <w:rPr>
          <w:rFonts w:ascii="Times New Roman" w:hAnsi="Times New Roman" w:cs="Times New Roman"/>
          <w:sz w:val="28"/>
          <w:szCs w:val="28"/>
        </w:rPr>
        <w:t>ность.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ных и письменных высказываниях;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сравнивать группы объектов (изделий), выделять в них общее и разл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чия;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lastRenderedPageBreak/>
        <w:t>проводить обобщения (технико-технологического и декоративно-художественного характера) по изучаемой тематике;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тической творческой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ответствии с решаемой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и использовать знаково-символические средства пре</w:t>
      </w:r>
      <w:r w:rsidRPr="002A2FAB">
        <w:rPr>
          <w:rFonts w:ascii="Times New Roman" w:hAnsi="Times New Roman" w:cs="Times New Roman"/>
          <w:sz w:val="28"/>
          <w:szCs w:val="28"/>
        </w:rPr>
        <w:t>д</w:t>
      </w:r>
      <w:r w:rsidRPr="002A2FAB">
        <w:rPr>
          <w:rFonts w:ascii="Times New Roman" w:hAnsi="Times New Roman" w:cs="Times New Roman"/>
          <w:sz w:val="28"/>
          <w:szCs w:val="28"/>
        </w:rPr>
        <w:t>ставления информации для решения задач в умственной и материализова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ной форме, выполнять действия моделирования, работать с моделями;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лируемым выходом), оценивать объективность информации и возможности ее использования для решения конкретных учебных задач;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ленным в других информационных источниках.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</w:t>
      </w:r>
      <w:r w:rsidRPr="002A2FAB">
        <w:rPr>
          <w:rFonts w:ascii="Times New Roman" w:hAnsi="Times New Roman" w:cs="Times New Roman"/>
          <w:sz w:val="28"/>
          <w:szCs w:val="28"/>
        </w:rPr>
        <w:t>м</w:t>
      </w:r>
      <w:r w:rsidRPr="002A2FAB">
        <w:rPr>
          <w:rFonts w:ascii="Times New Roman" w:hAnsi="Times New Roman" w:cs="Times New Roman"/>
          <w:sz w:val="28"/>
          <w:szCs w:val="28"/>
        </w:rPr>
        <w:t>муникативных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ментированно их излагать, выслушивать разные мнения, учитывать их в ди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логе;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тексты-описания на основе наблюдений (рассматривания)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делий декоративно-прикладного искусства народов России;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бах создания;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делия.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и сам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контроля как часть регулятивных универсальных учебных действий: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</w:t>
      </w:r>
      <w:r w:rsidRPr="002A2FAB">
        <w:rPr>
          <w:rFonts w:ascii="Times New Roman" w:hAnsi="Times New Roman" w:cs="Times New Roman"/>
          <w:sz w:val="28"/>
          <w:szCs w:val="28"/>
        </w:rPr>
        <w:t>й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ствиями и их результатами, прогнозировать действия для получения необх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димых результатов;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действия контроля и оценки, вносить необходимые коррект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вы в действие после его завершения на основе его оценки и учета характера сделанных ошибок;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и самостоятельно совмес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ную работу в группе: обсуждать задачу, распределять роли, выполнять фун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ции руководителя (лидера) и подчиненного, осуществлять продуктивное 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трудничество;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проявлять интерес к работе товарищей, в доброжелательной форме ко</w:t>
      </w:r>
      <w:r w:rsidRPr="002A2FAB">
        <w:rPr>
          <w:rFonts w:ascii="Times New Roman" w:hAnsi="Times New Roman" w:cs="Times New Roman"/>
          <w:sz w:val="28"/>
          <w:szCs w:val="28"/>
        </w:rPr>
        <w:t>м</w:t>
      </w:r>
      <w:r w:rsidRPr="002A2FAB">
        <w:rPr>
          <w:rFonts w:ascii="Times New Roman" w:hAnsi="Times New Roman" w:cs="Times New Roman"/>
          <w:sz w:val="28"/>
          <w:szCs w:val="28"/>
        </w:rPr>
        <w:t>ментировать и оценивать их достижения, высказывать свои предложения и пожелания, оказывать при необходимости помощь;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структивный замысел, осуществлять выбор средств и способов для его 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тического воплощения, предъявлять аргументы для защиты продукта пр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ектной деятельности.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.3. К концу обучения в 1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циональной разметки (разметка на изнаночной стороне материала, экономия материала при разметке);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</w:t>
      </w:r>
      <w:r w:rsidRPr="002A2FAB">
        <w:rPr>
          <w:rFonts w:ascii="Times New Roman" w:hAnsi="Times New Roman" w:cs="Times New Roman"/>
          <w:sz w:val="28"/>
          <w:szCs w:val="28"/>
        </w:rPr>
        <w:t>б</w:t>
      </w:r>
      <w:r w:rsidRPr="002A2FAB">
        <w:rPr>
          <w:rFonts w:ascii="Times New Roman" w:hAnsi="Times New Roman" w:cs="Times New Roman"/>
          <w:sz w:val="28"/>
          <w:szCs w:val="28"/>
        </w:rPr>
        <w:t>лений для ручного труда (линейка, карандаш, ножницы, игла, шаблон, стека и другие), использовать их в практической работе;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полнять доступные технологические приемы ручной обработки материалов при изготовлении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другие, сборку изд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лий с помощью клея, ниток и другие;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понятий "изделие", "деталь изделия", "образец", "заг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 xml:space="preserve">товка", "материал", "инструмент", "приспособление", "конструирование", 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"аппликация";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задания с использованием готового плана;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сте, ухаживать за инструментами и правильно хранить их, соблюдать прав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ла гигиены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просам учителя), анализировать простейшую конструкцию изделия: выд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тура, форма, гибкость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ния (шаблон, стека, булавки и другие), безопасно хранить и работать ими;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делий: разметка, резание, сборка, отделка;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качественно выполнять операции и приемы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раскрашиванием, аппл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кацией, строчкой прямого стежка;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 самоконтроль с использованием инструкционной карты, образца, шаблона;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ма), конструировать и моделировать изделия из различных материалов по образцу, рисунку;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</w:t>
      </w:r>
      <w:r w:rsidRPr="002A2FAB">
        <w:rPr>
          <w:rFonts w:ascii="Times New Roman" w:hAnsi="Times New Roman" w:cs="Times New Roman"/>
          <w:sz w:val="28"/>
          <w:szCs w:val="28"/>
        </w:rPr>
        <w:t>в</w:t>
      </w:r>
      <w:r w:rsidRPr="002A2FAB">
        <w:rPr>
          <w:rFonts w:ascii="Times New Roman" w:hAnsi="Times New Roman" w:cs="Times New Roman"/>
          <w:sz w:val="28"/>
          <w:szCs w:val="28"/>
        </w:rPr>
        <w:t>ных работах под руководством учителя;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.4. К концу обучения во 2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понятий "инструкционная" ("технологическая") карта, "чертеж", "эскиз", "линии чертежа", "развертка", "макет", "модель", "технол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гия", "технологические операции", "способы обработки" и использовать их в практической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распознавать элементарные общие правила создания рукотворного мира (прочность, удобство, эстетическая выразительность - симметрия, асимме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lastRenderedPageBreak/>
        <w:t>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котворного мира в своей предметно-творческой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ванием инструкционной (технологической) карты;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работы, иссл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довать свойства новых изучаемых материалов (толстый картон, натуральные ткани, нитки, проволока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рии);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</w:t>
      </w:r>
      <w:r w:rsidRPr="002A2FAB">
        <w:rPr>
          <w:rFonts w:ascii="Times New Roman" w:hAnsi="Times New Roman" w:cs="Times New Roman"/>
          <w:sz w:val="28"/>
          <w:szCs w:val="28"/>
        </w:rPr>
        <w:t>ж</w:t>
      </w:r>
      <w:r w:rsidRPr="002A2FAB">
        <w:rPr>
          <w:rFonts w:ascii="Times New Roman" w:hAnsi="Times New Roman" w:cs="Times New Roman"/>
          <w:sz w:val="28"/>
          <w:szCs w:val="28"/>
        </w:rPr>
        <w:t>ность с помощью циркуля;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построение простейшего лекала (выкройки) правильной ге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метрической формы и разметку деталей кроя на ткани по нему/ней;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понятия "развертка" (трехмерного предмета), соотн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сить объемную конструкцию с изображениями ее развертки;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отличать макет от модели, строить трехмерный макет из готовой ра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вертки;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водством учителя элементарную проектную деятельность в малых группах: разрабатывать замысел, искать пути его реализации, воплощать его в проду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те, демонстрировать готовый продукт;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профессии людей, работающих в сфере обслуживания.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 xml:space="preserve">0.5. К концу обучения в 3 классе обучающийся получит следующие </w:t>
      </w:r>
      <w:r w:rsidR="00AC3686" w:rsidRPr="002A2FAB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смысл понятий "чертеж развертки", "канцелярский нож", "ш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ло", "искусственный материал";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тивно-прикладного искусства, профессии мастеров прикладного искусства (в рамках изученного);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</w:t>
      </w:r>
      <w:r w:rsidRPr="002A2FAB">
        <w:rPr>
          <w:rFonts w:ascii="Times New Roman" w:hAnsi="Times New Roman" w:cs="Times New Roman"/>
          <w:sz w:val="28"/>
          <w:szCs w:val="28"/>
        </w:rPr>
        <w:t>и</w:t>
      </w:r>
      <w:r w:rsidRPr="002A2FAB">
        <w:rPr>
          <w:rFonts w:ascii="Times New Roman" w:hAnsi="Times New Roman" w:cs="Times New Roman"/>
          <w:sz w:val="28"/>
          <w:szCs w:val="28"/>
        </w:rPr>
        <w:t>санию изученные и распространенные в крае ремесла;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простейшие задачи технико-технологического характера по и</w:t>
      </w:r>
      <w:r w:rsidRPr="002A2FAB">
        <w:rPr>
          <w:rFonts w:ascii="Times New Roman" w:hAnsi="Times New Roman" w:cs="Times New Roman"/>
          <w:sz w:val="28"/>
          <w:szCs w:val="28"/>
        </w:rPr>
        <w:t>з</w:t>
      </w:r>
      <w:r w:rsidRPr="002A2FAB">
        <w:rPr>
          <w:rFonts w:ascii="Times New Roman" w:hAnsi="Times New Roman" w:cs="Times New Roman"/>
          <w:sz w:val="28"/>
          <w:szCs w:val="28"/>
        </w:rPr>
        <w:t>менению вида и способа соединения деталей: на достраивание, придание 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вых свойств конструкции в соответствии с новыми (дополненными) требов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технологический и практический смысл различных видов с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единений в технических объектах, простейшие способы достижения прочн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сти конструкций, использовать их при решении простейших конструкто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ских задач;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 и наборов "Конструктор" по заданным техническим, технологическим и декоративно-художественным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</w:t>
      </w:r>
      <w:r w:rsidRPr="002A2FAB">
        <w:rPr>
          <w:rFonts w:ascii="Times New Roman" w:hAnsi="Times New Roman" w:cs="Times New Roman"/>
          <w:sz w:val="28"/>
          <w:szCs w:val="28"/>
        </w:rPr>
        <w:t>у</w:t>
      </w:r>
      <w:r w:rsidRPr="002A2FAB">
        <w:rPr>
          <w:rFonts w:ascii="Times New Roman" w:hAnsi="Times New Roman" w:cs="Times New Roman"/>
          <w:sz w:val="28"/>
          <w:szCs w:val="28"/>
        </w:rPr>
        <w:t>ющих способов передачи информации (из реального окружения обучающи</w:t>
      </w:r>
      <w:r w:rsidRPr="002A2FAB">
        <w:rPr>
          <w:rFonts w:ascii="Times New Roman" w:hAnsi="Times New Roman" w:cs="Times New Roman"/>
          <w:sz w:val="28"/>
          <w:szCs w:val="28"/>
        </w:rPr>
        <w:t>х</w:t>
      </w:r>
      <w:r w:rsidRPr="002A2FAB">
        <w:rPr>
          <w:rFonts w:ascii="Times New Roman" w:hAnsi="Times New Roman" w:cs="Times New Roman"/>
          <w:sz w:val="28"/>
          <w:szCs w:val="28"/>
        </w:rPr>
        <w:t>ся);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C3686" w:rsidRPr="002A2FAB" w:rsidRDefault="002A2FAB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3686" w:rsidRPr="002A2FAB">
        <w:rPr>
          <w:rFonts w:ascii="Times New Roman" w:hAnsi="Times New Roman" w:cs="Times New Roman"/>
          <w:sz w:val="28"/>
          <w:szCs w:val="28"/>
        </w:rPr>
        <w:t>.6. К концу обучения в 4 классе обучающийся получит следующие предметные результаты по отдельным темам программы по технологии: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сто в зависимости от вида работы, осуществлять планирование трудового процесса;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самостоятельно планировать и выполнять практическое задание (пра</w:t>
      </w:r>
      <w:r w:rsidRPr="002A2FAB">
        <w:rPr>
          <w:rFonts w:ascii="Times New Roman" w:hAnsi="Times New Roman" w:cs="Times New Roman"/>
          <w:sz w:val="28"/>
          <w:szCs w:val="28"/>
        </w:rPr>
        <w:t>к</w:t>
      </w:r>
      <w:r w:rsidRPr="002A2FAB">
        <w:rPr>
          <w:rFonts w:ascii="Times New Roman" w:hAnsi="Times New Roman" w:cs="Times New Roman"/>
          <w:sz w:val="28"/>
          <w:szCs w:val="28"/>
        </w:rPr>
        <w:t>тическую работу) с использованием инструкционной (технологической) ка</w:t>
      </w:r>
      <w:r w:rsidRPr="002A2FAB">
        <w:rPr>
          <w:rFonts w:ascii="Times New Roman" w:hAnsi="Times New Roman" w:cs="Times New Roman"/>
          <w:sz w:val="28"/>
          <w:szCs w:val="28"/>
        </w:rPr>
        <w:t>р</w:t>
      </w:r>
      <w:r w:rsidRPr="002A2FAB">
        <w:rPr>
          <w:rFonts w:ascii="Times New Roman" w:hAnsi="Times New Roman" w:cs="Times New Roman"/>
          <w:sz w:val="28"/>
          <w:szCs w:val="28"/>
        </w:rPr>
        <w:t>ты или творческого замысла, при необходимости вносить коррективы в в</w:t>
      </w:r>
      <w:r w:rsidRPr="002A2FAB">
        <w:rPr>
          <w:rFonts w:ascii="Times New Roman" w:hAnsi="Times New Roman" w:cs="Times New Roman"/>
          <w:sz w:val="28"/>
          <w:szCs w:val="28"/>
        </w:rPr>
        <w:t>ы</w:t>
      </w:r>
      <w:r w:rsidRPr="002A2FAB">
        <w:rPr>
          <w:rFonts w:ascii="Times New Roman" w:hAnsi="Times New Roman" w:cs="Times New Roman"/>
          <w:sz w:val="28"/>
          <w:szCs w:val="28"/>
        </w:rPr>
        <w:t>полняемые действия;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</w:t>
      </w:r>
      <w:r w:rsidRPr="002A2FAB">
        <w:rPr>
          <w:rFonts w:ascii="Times New Roman" w:hAnsi="Times New Roman" w:cs="Times New Roman"/>
          <w:sz w:val="28"/>
          <w:szCs w:val="28"/>
        </w:rPr>
        <w:t>п</w:t>
      </w:r>
      <w:r w:rsidRPr="002A2FAB">
        <w:rPr>
          <w:rFonts w:ascii="Times New Roman" w:hAnsi="Times New Roman" w:cs="Times New Roman"/>
          <w:sz w:val="28"/>
          <w:szCs w:val="28"/>
        </w:rPr>
        <w:t>ные действия по самообслуживанию и доступные виды домашнего труда;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моделирования, понимать и созд</w:t>
      </w:r>
      <w:r w:rsidRPr="002A2FAB">
        <w:rPr>
          <w:rFonts w:ascii="Times New Roman" w:hAnsi="Times New Roman" w:cs="Times New Roman"/>
          <w:sz w:val="28"/>
          <w:szCs w:val="28"/>
        </w:rPr>
        <w:t>а</w:t>
      </w:r>
      <w:r w:rsidRPr="002A2FAB">
        <w:rPr>
          <w:rFonts w:ascii="Times New Roman" w:hAnsi="Times New Roman" w:cs="Times New Roman"/>
          <w:sz w:val="28"/>
          <w:szCs w:val="28"/>
        </w:rPr>
        <w:t>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</w:t>
      </w:r>
      <w:r w:rsidRPr="002A2FAB">
        <w:rPr>
          <w:rFonts w:ascii="Times New Roman" w:hAnsi="Times New Roman" w:cs="Times New Roman"/>
          <w:sz w:val="28"/>
          <w:szCs w:val="28"/>
        </w:rPr>
        <w:t>е</w:t>
      </w:r>
      <w:r w:rsidRPr="002A2FAB">
        <w:rPr>
          <w:rFonts w:ascii="Times New Roman" w:hAnsi="Times New Roman" w:cs="Times New Roman"/>
          <w:sz w:val="28"/>
          <w:szCs w:val="28"/>
        </w:rPr>
        <w:t>нию конструкции изделия: на достраивание, придание новых свойств ко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струкции в связи с изменением функционального назначения изделия;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</w:t>
      </w:r>
      <w:r w:rsidRPr="002A2FAB">
        <w:rPr>
          <w:rFonts w:ascii="Times New Roman" w:hAnsi="Times New Roman" w:cs="Times New Roman"/>
          <w:sz w:val="28"/>
          <w:szCs w:val="28"/>
        </w:rPr>
        <w:t>н</w:t>
      </w:r>
      <w:r w:rsidRPr="002A2FAB">
        <w:rPr>
          <w:rFonts w:ascii="Times New Roman" w:hAnsi="Times New Roman" w:cs="Times New Roman"/>
          <w:sz w:val="28"/>
          <w:szCs w:val="28"/>
        </w:rPr>
        <w:t>но-конструкторские задачи по созданию изделий с заданной функцией;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</w:t>
      </w:r>
      <w:r w:rsidRPr="002A2FAB">
        <w:rPr>
          <w:rFonts w:ascii="Times New Roman" w:hAnsi="Times New Roman" w:cs="Times New Roman"/>
          <w:sz w:val="28"/>
          <w:szCs w:val="28"/>
        </w:rPr>
        <w:t>с</w:t>
      </w:r>
      <w:r w:rsidRPr="002A2FAB">
        <w:rPr>
          <w:rFonts w:ascii="Times New Roman" w:hAnsi="Times New Roman" w:cs="Times New Roman"/>
          <w:sz w:val="28"/>
          <w:szCs w:val="28"/>
        </w:rPr>
        <w:t>пользованием изображений на экране компьютера, оформлять текст (выбор шрифта, размера, цвета шрифта, выравнивание абзаца);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работать с доступной информацией, работать в программах Word, Power Point;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решать творческие задачи, мысленно создавать и разрабатывать проек</w:t>
      </w:r>
      <w:r w:rsidRPr="002A2FAB">
        <w:rPr>
          <w:rFonts w:ascii="Times New Roman" w:hAnsi="Times New Roman" w:cs="Times New Roman"/>
          <w:sz w:val="28"/>
          <w:szCs w:val="28"/>
        </w:rPr>
        <w:t>т</w:t>
      </w:r>
      <w:r w:rsidRPr="002A2FAB">
        <w:rPr>
          <w:rFonts w:ascii="Times New Roman" w:hAnsi="Times New Roman" w:cs="Times New Roman"/>
          <w:sz w:val="28"/>
          <w:szCs w:val="28"/>
        </w:rPr>
        <w:t>ный замысел, осуществлять выбор средств и способов его практического в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площения, аргументированно представлять продукт проектной деятельности;</w:t>
      </w:r>
    </w:p>
    <w:p w:rsidR="00AC3686" w:rsidRPr="002A2FAB" w:rsidRDefault="00AC3686" w:rsidP="002A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FA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сти, предлагать идеи для обсуждения, уважительно относиться к мнению т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варищей, договариваться, участвовать в распределении ролей, координир</w:t>
      </w:r>
      <w:r w:rsidRPr="002A2FAB">
        <w:rPr>
          <w:rFonts w:ascii="Times New Roman" w:hAnsi="Times New Roman" w:cs="Times New Roman"/>
          <w:sz w:val="28"/>
          <w:szCs w:val="28"/>
        </w:rPr>
        <w:t>о</w:t>
      </w:r>
      <w:r w:rsidRPr="002A2FAB">
        <w:rPr>
          <w:rFonts w:ascii="Times New Roman" w:hAnsi="Times New Roman" w:cs="Times New Roman"/>
          <w:sz w:val="28"/>
          <w:szCs w:val="28"/>
        </w:rPr>
        <w:t>вать собственную работу в общем процессе.</w:t>
      </w:r>
    </w:p>
    <w:p w:rsidR="00F063C3" w:rsidRPr="002A2FAB" w:rsidRDefault="00D656F6" w:rsidP="002A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3C3" w:rsidRPr="002A2FAB" w:rsidSect="00DA7FF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F6" w:rsidRDefault="00D656F6" w:rsidP="00DA7FF1">
      <w:pPr>
        <w:spacing w:after="0" w:line="240" w:lineRule="auto"/>
      </w:pPr>
      <w:r>
        <w:separator/>
      </w:r>
    </w:p>
  </w:endnote>
  <w:endnote w:type="continuationSeparator" w:id="0">
    <w:p w:rsidR="00D656F6" w:rsidRDefault="00D656F6" w:rsidP="00DA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F6" w:rsidRDefault="00D656F6" w:rsidP="00DA7FF1">
      <w:pPr>
        <w:spacing w:after="0" w:line="240" w:lineRule="auto"/>
      </w:pPr>
      <w:r>
        <w:separator/>
      </w:r>
    </w:p>
  </w:footnote>
  <w:footnote w:type="continuationSeparator" w:id="0">
    <w:p w:rsidR="00D656F6" w:rsidRDefault="00D656F6" w:rsidP="00DA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10694"/>
      <w:docPartObj>
        <w:docPartGallery w:val="Page Numbers (Top of Page)"/>
        <w:docPartUnique/>
      </w:docPartObj>
    </w:sdtPr>
    <w:sdtEndPr/>
    <w:sdtContent>
      <w:p w:rsidR="00DA7FF1" w:rsidRDefault="00DA7F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C7">
          <w:rPr>
            <w:noProof/>
          </w:rPr>
          <w:t>22</w:t>
        </w:r>
        <w:r>
          <w:fldChar w:fldCharType="end"/>
        </w:r>
      </w:p>
    </w:sdtContent>
  </w:sdt>
  <w:p w:rsidR="00DA7FF1" w:rsidRDefault="00DA7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86"/>
    <w:rsid w:val="00062BC7"/>
    <w:rsid w:val="002A2FAB"/>
    <w:rsid w:val="00451844"/>
    <w:rsid w:val="00AC3686"/>
    <w:rsid w:val="00AD76E1"/>
    <w:rsid w:val="00BB37E8"/>
    <w:rsid w:val="00D656F6"/>
    <w:rsid w:val="00D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AB"/>
  </w:style>
  <w:style w:type="paragraph" w:styleId="2">
    <w:name w:val="heading 2"/>
    <w:basedOn w:val="a"/>
    <w:next w:val="a"/>
    <w:link w:val="20"/>
    <w:uiPriority w:val="9"/>
    <w:unhideWhenUsed/>
    <w:qFormat/>
    <w:rsid w:val="002A2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FF1"/>
  </w:style>
  <w:style w:type="paragraph" w:styleId="a5">
    <w:name w:val="footer"/>
    <w:basedOn w:val="a"/>
    <w:link w:val="a6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AB"/>
  </w:style>
  <w:style w:type="paragraph" w:styleId="2">
    <w:name w:val="heading 2"/>
    <w:basedOn w:val="a"/>
    <w:next w:val="a"/>
    <w:link w:val="20"/>
    <w:uiPriority w:val="9"/>
    <w:unhideWhenUsed/>
    <w:qFormat/>
    <w:rsid w:val="002A2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F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FF1"/>
  </w:style>
  <w:style w:type="paragraph" w:styleId="a5">
    <w:name w:val="footer"/>
    <w:basedOn w:val="a"/>
    <w:link w:val="a6"/>
    <w:uiPriority w:val="99"/>
    <w:unhideWhenUsed/>
    <w:rsid w:val="00DA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8109</Words>
  <Characters>46224</Characters>
  <Application>Microsoft Office Word</Application>
  <DocSecurity>0</DocSecurity>
  <Lines>385</Lines>
  <Paragraphs>108</Paragraphs>
  <ScaleCrop>false</ScaleCrop>
  <Company/>
  <LinksUpToDate>false</LinksUpToDate>
  <CharactersWithSpaces>54225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5</cp:revision>
  <dcterms:created xsi:type="dcterms:W3CDTF">2023-09-11T09:18:00Z</dcterms:created>
  <dcterms:modified xsi:type="dcterms:W3CDTF">2023-10-04T20:07:00Z</dcterms:modified>
</cp:coreProperties>
</file>