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01" w:rsidRPr="009D5B01" w:rsidRDefault="009D5B01" w:rsidP="009D5B01">
      <w:pPr>
        <w:pStyle w:val="1"/>
        <w:tabs>
          <w:tab w:val="left" w:pos="1284"/>
        </w:tabs>
        <w:ind w:left="0" w:firstLine="567"/>
        <w:jc w:val="both"/>
        <w:rPr>
          <w:rFonts w:cs="Times New Roman"/>
          <w:spacing w:val="-1"/>
          <w:lang w:val="ru-RU"/>
        </w:rPr>
      </w:pPr>
    </w:p>
    <w:p w:rsidR="009D5B01" w:rsidRPr="009D5B01" w:rsidRDefault="009D5B01" w:rsidP="009D5B0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9D5B01" w:rsidRPr="009D5B01" w:rsidRDefault="009D5B01" w:rsidP="009D5B0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к </w:t>
      </w:r>
      <w:proofErr w:type="spellStart"/>
      <w:r w:rsidRPr="009D5B01">
        <w:rPr>
          <w:rFonts w:ascii="Times New Roman" w:hAnsi="Times New Roman" w:cs="Times New Roman"/>
          <w:sz w:val="24"/>
          <w:szCs w:val="24"/>
          <w:lang w:val="ru-RU"/>
        </w:rPr>
        <w:t>ООП</w:t>
      </w:r>
      <w:proofErr w:type="spellEnd"/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B01">
        <w:rPr>
          <w:rFonts w:ascii="Times New Roman" w:hAnsi="Times New Roman" w:cs="Times New Roman"/>
          <w:sz w:val="24"/>
          <w:szCs w:val="24"/>
          <w:lang w:val="ru-RU"/>
        </w:rPr>
        <w:t>НОО</w:t>
      </w:r>
      <w:proofErr w:type="spellEnd"/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B01"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B01"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№1 4 </w:t>
      </w:r>
    </w:p>
    <w:p w:rsidR="009D5B01" w:rsidRPr="009D5B01" w:rsidRDefault="009D5B01" w:rsidP="009D5B0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9D5B01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9D5B01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9D5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B01">
        <w:rPr>
          <w:rFonts w:ascii="Times New Roman" w:hAnsi="Times New Roman" w:cs="Times New Roman"/>
          <w:sz w:val="24"/>
          <w:szCs w:val="24"/>
        </w:rPr>
        <w:t>Пахарь</w:t>
      </w:r>
      <w:proofErr w:type="spellEnd"/>
    </w:p>
    <w:p w:rsidR="009D5B01" w:rsidRPr="009D5B01" w:rsidRDefault="009D5B01" w:rsidP="009D5B01">
      <w:pPr>
        <w:pStyle w:val="1"/>
        <w:tabs>
          <w:tab w:val="left" w:pos="1284"/>
        </w:tabs>
        <w:ind w:left="0" w:firstLine="567"/>
        <w:jc w:val="both"/>
        <w:rPr>
          <w:rFonts w:cs="Times New Roman"/>
          <w:spacing w:val="-1"/>
          <w:lang w:val="ru-RU"/>
        </w:rPr>
      </w:pPr>
    </w:p>
    <w:p w:rsidR="009D5B01" w:rsidRPr="009D5B01" w:rsidRDefault="009D5B01" w:rsidP="006311FA">
      <w:pPr>
        <w:pStyle w:val="1"/>
        <w:tabs>
          <w:tab w:val="left" w:pos="1284"/>
        </w:tabs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9D5B01">
        <w:rPr>
          <w:rFonts w:cs="Times New Roman"/>
          <w:spacing w:val="-1"/>
          <w:lang w:val="ru-RU"/>
        </w:rPr>
        <w:t>2.1.4 Рабочая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программа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учебного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«Математика»</w:t>
      </w:r>
    </w:p>
    <w:p w:rsidR="009D5B01" w:rsidRPr="009D5B01" w:rsidRDefault="009D5B01" w:rsidP="009D5B01">
      <w:pPr>
        <w:pStyle w:val="a3"/>
        <w:tabs>
          <w:tab w:val="left" w:pos="1039"/>
          <w:tab w:val="left" w:pos="2366"/>
          <w:tab w:val="left" w:pos="2839"/>
          <w:tab w:val="left" w:pos="4043"/>
          <w:tab w:val="left" w:pos="5231"/>
          <w:tab w:val="left" w:pos="6935"/>
          <w:tab w:val="left" w:pos="8421"/>
        </w:tabs>
        <w:ind w:left="0" w:right="124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Рабочая</w:t>
      </w:r>
      <w:r w:rsidRPr="009D5B01">
        <w:rPr>
          <w:rFonts w:cs="Times New Roman"/>
          <w:spacing w:val="-1"/>
          <w:lang w:val="ru-RU"/>
        </w:rPr>
        <w:tab/>
        <w:t>программа</w:t>
      </w:r>
      <w:r w:rsidRPr="009D5B01">
        <w:rPr>
          <w:rFonts w:cs="Times New Roman"/>
          <w:spacing w:val="-1"/>
          <w:lang w:val="ru-RU"/>
        </w:rPr>
        <w:tab/>
        <w:t>по</w:t>
      </w:r>
      <w:r w:rsidRPr="009D5B01">
        <w:rPr>
          <w:rFonts w:cs="Times New Roman"/>
          <w:spacing w:val="-1"/>
          <w:lang w:val="ru-RU"/>
        </w:rPr>
        <w:tab/>
        <w:t>учебному</w:t>
      </w:r>
      <w:r w:rsidRPr="009D5B01">
        <w:rPr>
          <w:rFonts w:cs="Times New Roman"/>
          <w:spacing w:val="-1"/>
          <w:lang w:val="ru-RU"/>
        </w:rPr>
        <w:tab/>
        <w:t>предмету</w:t>
      </w:r>
      <w:r w:rsidRPr="009D5B01">
        <w:rPr>
          <w:rFonts w:cs="Times New Roman"/>
          <w:spacing w:val="-1"/>
          <w:lang w:val="ru-RU"/>
        </w:rPr>
        <w:tab/>
        <w:t xml:space="preserve">«Математика» </w:t>
      </w:r>
      <w:r>
        <w:rPr>
          <w:rFonts w:cs="Times New Roman"/>
          <w:spacing w:val="-1"/>
          <w:lang w:val="ru-RU"/>
        </w:rPr>
        <w:t>(</w:t>
      </w:r>
      <w:r w:rsidRPr="009D5B01">
        <w:rPr>
          <w:rFonts w:cs="Times New Roman"/>
          <w:spacing w:val="-1"/>
          <w:lang w:val="ru-RU"/>
        </w:rPr>
        <w:t>предметная</w:t>
      </w:r>
      <w:r>
        <w:rPr>
          <w:rFonts w:cs="Times New Roman"/>
          <w:spacing w:val="-1"/>
          <w:lang w:val="ru-RU"/>
        </w:rPr>
        <w:t xml:space="preserve"> о</w:t>
      </w:r>
      <w:r w:rsidRPr="009D5B01">
        <w:rPr>
          <w:rFonts w:cs="Times New Roman"/>
          <w:spacing w:val="-1"/>
          <w:lang w:val="ru-RU"/>
        </w:rPr>
        <w:t>бласть «Математика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информатика»)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(далее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соответственно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математика)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включает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пояснительную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записку,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содержание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планируемые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результаты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ос</w:t>
      </w:r>
      <w:bookmarkStart w:id="0" w:name="_GoBack"/>
      <w:bookmarkEnd w:id="0"/>
      <w:r w:rsidRPr="009D5B01">
        <w:rPr>
          <w:rFonts w:cs="Times New Roman"/>
          <w:lang w:val="ru-RU"/>
        </w:rPr>
        <w:t>воения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математике.</w:t>
      </w:r>
    </w:p>
    <w:p w:rsidR="009D5B01" w:rsidRPr="009D5B01" w:rsidRDefault="009D5B01" w:rsidP="009D5B01">
      <w:pPr>
        <w:pStyle w:val="a3"/>
        <w:tabs>
          <w:tab w:val="left" w:pos="1323"/>
          <w:tab w:val="left" w:pos="3378"/>
          <w:tab w:val="left" w:pos="5540"/>
          <w:tab w:val="left" w:pos="5936"/>
          <w:tab w:val="left" w:pos="7772"/>
          <w:tab w:val="left" w:pos="8886"/>
        </w:tabs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Пояснительная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записка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отражает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общие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цели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изучения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учебного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предмета,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характеристику 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психологических 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предпосылок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к 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изучению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8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обучающимися</w:t>
      </w:r>
      <w:proofErr w:type="gramEnd"/>
      <w:r w:rsidRPr="009D5B01">
        <w:rPr>
          <w:rFonts w:cs="Times New Roman"/>
          <w:spacing w:val="-1"/>
          <w:lang w:val="ru-RU"/>
        </w:rPr>
        <w:t>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место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структуре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учебного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плана,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подходы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отбору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содержания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планируемым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результатам.</w:t>
      </w:r>
      <w:r w:rsidRPr="009D5B01">
        <w:rPr>
          <w:rFonts w:cs="Times New Roman"/>
          <w:spacing w:val="7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Содержание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раскрывает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содержательные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линии,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которые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предлагаются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обязательного 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каждом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на 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начального 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образования.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Содержание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каждом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завершается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перечнем 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1"/>
          <w:lang w:val="ru-RU"/>
        </w:rPr>
        <w:tab/>
        <w:t>(познавательных,</w:t>
      </w:r>
      <w:r w:rsidRPr="009D5B01">
        <w:rPr>
          <w:rFonts w:cs="Times New Roman"/>
          <w:spacing w:val="-1"/>
          <w:lang w:val="ru-RU"/>
        </w:rPr>
        <w:tab/>
        <w:t>коммуникативных</w:t>
      </w:r>
      <w:r w:rsidRPr="009D5B01">
        <w:rPr>
          <w:rFonts w:cs="Times New Roman"/>
          <w:spacing w:val="-1"/>
          <w:lang w:val="ru-RU"/>
        </w:rPr>
        <w:tab/>
        <w:t>и</w:t>
      </w:r>
      <w:r w:rsidRPr="009D5B01">
        <w:rPr>
          <w:rFonts w:cs="Times New Roman"/>
          <w:spacing w:val="-1"/>
          <w:lang w:val="ru-RU"/>
        </w:rPr>
        <w:tab/>
        <w:t>регулятивных),</w:t>
      </w:r>
      <w:r w:rsidRPr="009D5B01">
        <w:rPr>
          <w:rFonts w:cs="Times New Roman"/>
          <w:spacing w:val="-1"/>
          <w:lang w:val="ru-RU"/>
        </w:rPr>
        <w:tab/>
        <w:t>которые</w:t>
      </w:r>
      <w:r w:rsidRPr="009D5B01">
        <w:rPr>
          <w:rFonts w:cs="Times New Roman"/>
          <w:spacing w:val="-1"/>
          <w:lang w:val="ru-RU"/>
        </w:rPr>
        <w:tab/>
        <w:t>возможно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учётом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возрастных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особенностей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обучающихся</w:t>
      </w:r>
      <w:r w:rsidRPr="009D5B01">
        <w:rPr>
          <w:rFonts w:cs="Times New Roman"/>
          <w:spacing w:val="54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на</w:t>
      </w:r>
      <w:proofErr w:type="gramEnd"/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уровне</w:t>
      </w:r>
      <w:proofErr w:type="gramEnd"/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Планируемые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результаты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освоения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включают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личностные,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proofErr w:type="spellStart"/>
      <w:r w:rsidRPr="009D5B01">
        <w:rPr>
          <w:rFonts w:cs="Times New Roman"/>
          <w:spacing w:val="-1"/>
          <w:lang w:val="ru-RU"/>
        </w:rPr>
        <w:t>метапредметные</w:t>
      </w:r>
      <w:proofErr w:type="spellEnd"/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результаты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за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период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предметные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достижения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за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каждый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год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обучения.</w:t>
      </w:r>
    </w:p>
    <w:p w:rsidR="009D5B01" w:rsidRPr="009D5B01" w:rsidRDefault="009D5B01" w:rsidP="009D5B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Пояснительная</w:t>
      </w:r>
      <w:r w:rsidRPr="009D5B01">
        <w:rPr>
          <w:rFonts w:ascii="Times New Roman" w:hAnsi="Times New Roman" w:cs="Times New Roman"/>
          <w:i/>
          <w:spacing w:val="-2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записка.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Программа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составлена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основе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требований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результатам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освоения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образования</w:t>
      </w:r>
      <w:r w:rsidRPr="009D5B01">
        <w:rPr>
          <w:rFonts w:cs="Times New Roman"/>
          <w:spacing w:val="-6"/>
          <w:lang w:val="ru-RU"/>
        </w:rPr>
        <w:t xml:space="preserve"> </w:t>
      </w:r>
      <w:proofErr w:type="spellStart"/>
      <w:r w:rsidRPr="009D5B01">
        <w:rPr>
          <w:rFonts w:cs="Times New Roman"/>
          <w:spacing w:val="-1"/>
          <w:lang w:val="ru-RU"/>
        </w:rPr>
        <w:t>ФГОС</w:t>
      </w:r>
      <w:proofErr w:type="spellEnd"/>
      <w:r w:rsidRPr="009D5B01">
        <w:rPr>
          <w:rFonts w:cs="Times New Roman"/>
          <w:spacing w:val="-4"/>
          <w:lang w:val="ru-RU"/>
        </w:rPr>
        <w:t xml:space="preserve"> </w:t>
      </w:r>
      <w:proofErr w:type="spellStart"/>
      <w:r w:rsidRPr="009D5B01">
        <w:rPr>
          <w:rFonts w:cs="Times New Roman"/>
          <w:spacing w:val="-2"/>
          <w:lang w:val="ru-RU"/>
        </w:rPr>
        <w:t>НОО</w:t>
      </w:r>
      <w:proofErr w:type="spellEnd"/>
      <w:r w:rsidRPr="009D5B01">
        <w:rPr>
          <w:rFonts w:cs="Times New Roman"/>
          <w:spacing w:val="-2"/>
          <w:lang w:val="ru-RU"/>
        </w:rPr>
        <w:t>,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ориентирована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целевые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приоритеты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духовно-нравственного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развития,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воспитания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социализации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обучающихся,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сформулированные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федеральной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воспитания.</w:t>
      </w:r>
      <w:proofErr w:type="gramEnd"/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начальной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школе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имеет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особое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развитии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обучающегося</w:t>
      </w:r>
      <w:proofErr w:type="gramEnd"/>
      <w:r w:rsidRPr="009D5B01">
        <w:rPr>
          <w:rFonts w:cs="Times New Roman"/>
          <w:spacing w:val="-1"/>
          <w:lang w:val="ru-RU"/>
        </w:rPr>
        <w:t>.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Приобретённые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им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знания,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опыт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предметных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материале,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первоначальное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овладение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языком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станут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фундаментом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основного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7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востребованы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жизни.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начальной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школе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направлено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достижение</w:t>
      </w:r>
      <w:r w:rsidRPr="009D5B01">
        <w:rPr>
          <w:rFonts w:cs="Times New Roman"/>
          <w:spacing w:val="7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следующих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образовательных,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развивающих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целей,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целей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воспитания: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освоение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начальных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знаний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понимание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значения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способов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их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измерения,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способов</w:t>
      </w:r>
      <w:r w:rsidRPr="009D5B01">
        <w:rPr>
          <w:rFonts w:cs="Times New Roman"/>
          <w:lang w:val="ru-RU"/>
        </w:rPr>
        <w:t xml:space="preserve"> для</w:t>
      </w:r>
      <w:r w:rsidRPr="009D5B01">
        <w:rPr>
          <w:rFonts w:cs="Times New Roman"/>
          <w:spacing w:val="-1"/>
          <w:lang w:val="ru-RU"/>
        </w:rPr>
        <w:t xml:space="preserve"> разрешения сюжетных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ситуаций,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формирование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умения </w:t>
      </w:r>
      <w:r w:rsidRPr="009D5B01">
        <w:rPr>
          <w:rFonts w:cs="Times New Roman"/>
          <w:lang w:val="ru-RU"/>
        </w:rPr>
        <w:t>решать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учебные </w:t>
      </w:r>
      <w:r w:rsidRPr="009D5B01">
        <w:rPr>
          <w:rFonts w:cs="Times New Roman"/>
          <w:lang w:val="ru-RU"/>
        </w:rPr>
        <w:t>и практические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задачи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математики,</w:t>
      </w:r>
      <w:r w:rsidRPr="009D5B01">
        <w:rPr>
          <w:rFonts w:cs="Times New Roman"/>
          <w:spacing w:val="-1"/>
          <w:lang w:val="ru-RU"/>
        </w:rPr>
        <w:t xml:space="preserve"> работа </w:t>
      </w:r>
      <w:r w:rsidRPr="009D5B01">
        <w:rPr>
          <w:rFonts w:cs="Times New Roman"/>
          <w:lang w:val="ru-RU"/>
        </w:rPr>
        <w:t xml:space="preserve">с </w:t>
      </w:r>
      <w:r w:rsidRPr="009D5B01">
        <w:rPr>
          <w:rFonts w:cs="Times New Roman"/>
          <w:spacing w:val="-1"/>
          <w:lang w:val="ru-RU"/>
        </w:rPr>
        <w:t>алгоритмами</w:t>
      </w:r>
      <w:r w:rsidRPr="009D5B01">
        <w:rPr>
          <w:rFonts w:cs="Times New Roman"/>
          <w:spacing w:val="5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действий;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формирование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функциональной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грамотности обучающегося, которая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характеризуется </w:t>
      </w:r>
      <w:r w:rsidRPr="009D5B01">
        <w:rPr>
          <w:rFonts w:cs="Times New Roman"/>
          <w:lang w:val="ru-RU"/>
        </w:rPr>
        <w:t>наличием у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него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опыта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"/>
          <w:lang w:val="ru-RU"/>
        </w:rPr>
        <w:t xml:space="preserve"> учебн</w:t>
      </w:r>
      <w:proofErr w:type="gramStart"/>
      <w:r w:rsidRPr="009D5B01">
        <w:rPr>
          <w:rFonts w:cs="Times New Roman"/>
          <w:spacing w:val="-1"/>
          <w:lang w:val="ru-RU"/>
        </w:rPr>
        <w:t>о-</w:t>
      </w:r>
      <w:proofErr w:type="gramEnd"/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учебно-практических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построенных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понимании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применении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отношений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(«часть-целое»,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«больше-меньше»,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«равно-неравно»,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«порядок»),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смысла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зависимостей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(работа,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движение,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spacing w:val="10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события);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обеспечение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математического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развития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развитие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способности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интеллектуальной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деятельности,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пространственного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воображения,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речи,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формирование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строить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рассуждения,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аргументацию,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(истинные)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утверждения,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вести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поиск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информации;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становление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</w:t>
      </w:r>
      <w:proofErr w:type="gramStart"/>
      <w:r w:rsidRPr="009D5B01">
        <w:rPr>
          <w:rFonts w:cs="Times New Roman"/>
          <w:spacing w:val="-1"/>
          <w:lang w:val="ru-RU"/>
        </w:rPr>
        <w:t>о-</w:t>
      </w:r>
      <w:proofErr w:type="gramEnd"/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мотивов,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интереса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важнейших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качеств</w:t>
      </w:r>
      <w:r w:rsidRPr="009D5B01">
        <w:rPr>
          <w:rFonts w:cs="Times New Roman"/>
          <w:spacing w:val="10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интеллектуальной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деятельности: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теоретического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пространственного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мышления,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воображения,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речи,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ориентировки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терминах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понятиях.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основе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конструирования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содержания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отбора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планируемых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результатов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лежат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ценности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коррелирующие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становлением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личности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обучающегося: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понимание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отношений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выступает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средством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познания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закономерностей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существования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окружающего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мира,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фактов,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процессов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явлений,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происходящих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природе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9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обществе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хронология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событий,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протяжённость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целого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частей,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изменение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формы,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размера);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числах,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величинах,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геометрических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фигурах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являются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условием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целостного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восприятия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творений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природы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человека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(памятники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архитектуры,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сокровища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искусства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культуры,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природы);</w:t>
      </w:r>
      <w:r w:rsidRPr="009D5B01">
        <w:rPr>
          <w:rFonts w:cs="Times New Roman"/>
          <w:spacing w:val="74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владение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языком,</w:t>
      </w:r>
      <w:r w:rsidRPr="009D5B01">
        <w:rPr>
          <w:rFonts w:cs="Times New Roman"/>
          <w:spacing w:val="6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элементами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алгоритмического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мышления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позволяет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обучающемуся</w:t>
      </w:r>
      <w:proofErr w:type="gramEnd"/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совершенствовать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коммуникативную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(аргументировать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свою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точку 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зрения, 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строить 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логические 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цепочки 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рассуждений,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опровергать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или 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подтверждать</w:t>
      </w:r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истинность</w:t>
      </w:r>
      <w:r w:rsidRPr="009D5B01">
        <w:rPr>
          <w:rFonts w:cs="Times New Roman"/>
          <w:spacing w:val="-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предположения).</w:t>
      </w:r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Обучающиеся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проявляют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интерес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сущности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предметов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и явлений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окружающей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жизни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возможности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измерить,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определить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величину,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форму,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выявить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зависимости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закономерности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расположения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пространстве.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Осознанию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обучающимся</w:t>
      </w:r>
      <w:proofErr w:type="gramEnd"/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многих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явлений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помогает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тяга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моделированию,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что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облегчает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освоение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способа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работу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разными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графическими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(таблица,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диаграмма,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схема).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На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знания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применяются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обучающимся</w:t>
      </w:r>
      <w:proofErr w:type="gramEnd"/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других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предметов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(количественные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характеристики,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оценки,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расчёты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прикидка,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графических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представления</w:t>
      </w:r>
      <w:r w:rsidRPr="009D5B01">
        <w:rPr>
          <w:rFonts w:cs="Times New Roman"/>
          <w:spacing w:val="3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информации).</w:t>
      </w:r>
      <w:r w:rsidRPr="009D5B01">
        <w:rPr>
          <w:rFonts w:cs="Times New Roman"/>
          <w:spacing w:val="11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Приобретённые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обучающимся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строить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алгоритмы,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выбирать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рациональные способы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устных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приёмы</w:t>
      </w:r>
      <w:r w:rsidRPr="009D5B01">
        <w:rPr>
          <w:rFonts w:cs="Times New Roman"/>
          <w:lang w:val="ru-RU"/>
        </w:rPr>
        <w:t xml:space="preserve"> проверки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правильности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выполнения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различение,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называние,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изображение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нахождение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(длина,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площадь)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становятся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показателями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сформированной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функциональной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грамотности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предпосылкой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успешного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дальнейшего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основного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образования.</w:t>
      </w:r>
      <w:proofErr w:type="gramEnd"/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Обучающийся</w:t>
      </w:r>
      <w:proofErr w:type="gramEnd"/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достигает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планируемых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результатов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своими</w:t>
      </w:r>
      <w:r w:rsidRPr="009D5B01">
        <w:rPr>
          <w:rFonts w:cs="Times New Roman"/>
          <w:spacing w:val="8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возможностями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способностями.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успешность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оказывают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влияние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темп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ребенка,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скорость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психического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созревания,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особенности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</w:t>
      </w:r>
      <w:r w:rsidRPr="009D5B01">
        <w:rPr>
          <w:rFonts w:cs="Times New Roman"/>
          <w:spacing w:val="10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способность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целеполаганию,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готовность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планировать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свою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работу,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самоконтроль).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i/>
          <w:spacing w:val="-1"/>
          <w:lang w:val="ru-RU"/>
        </w:rPr>
        <w:t>Планируемые</w:t>
      </w:r>
      <w:r w:rsidRPr="009D5B01">
        <w:rPr>
          <w:rFonts w:cs="Times New Roman"/>
          <w:i/>
          <w:spacing w:val="-12"/>
          <w:lang w:val="ru-RU"/>
        </w:rPr>
        <w:t xml:space="preserve"> </w:t>
      </w:r>
      <w:r w:rsidRPr="009D5B01">
        <w:rPr>
          <w:rFonts w:cs="Times New Roman"/>
          <w:i/>
          <w:spacing w:val="-1"/>
          <w:lang w:val="ru-RU"/>
        </w:rPr>
        <w:t>результаты</w:t>
      </w:r>
      <w:r w:rsidRPr="009D5B01">
        <w:rPr>
          <w:rFonts w:cs="Times New Roman"/>
          <w:i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представленные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годам</w:t>
      </w:r>
      <w:r w:rsidRPr="009D5B01">
        <w:rPr>
          <w:rFonts w:cs="Times New Roman"/>
          <w:spacing w:val="10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отражают,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первую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очередь,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предметные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достижения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обучающегося.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они</w:t>
      </w:r>
      <w:r w:rsidRPr="009D5B01">
        <w:rPr>
          <w:rFonts w:cs="Times New Roman"/>
          <w:spacing w:val="5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включают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отдельные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области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становления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личностных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качеств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7"/>
          <w:lang w:val="ru-RU"/>
        </w:rPr>
        <w:t xml:space="preserve"> </w:t>
      </w:r>
      <w:proofErr w:type="spellStart"/>
      <w:r w:rsidRPr="009D5B01">
        <w:rPr>
          <w:rFonts w:cs="Times New Roman"/>
          <w:spacing w:val="-1"/>
          <w:lang w:val="ru-RU"/>
        </w:rPr>
        <w:t>метапредметных</w:t>
      </w:r>
      <w:proofErr w:type="spellEnd"/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умений,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которые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могут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быть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достигнуты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этом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этапе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обучения.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самым</w:t>
      </w:r>
      <w:r w:rsidRPr="009D5B01">
        <w:rPr>
          <w:rFonts w:cs="Times New Roman"/>
          <w:spacing w:val="7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подчеркивается,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что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становление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личностных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новообразований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осуществляется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математического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курса.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первом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втором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классах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предлагается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пропедевтический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уровень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формирования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действий.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действиях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выделен </w:t>
      </w:r>
      <w:r w:rsidRPr="009D5B01">
        <w:rPr>
          <w:rFonts w:cs="Times New Roman"/>
          <w:lang w:val="ru-RU"/>
        </w:rPr>
        <w:t>специальный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раздел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«Работа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информацией».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учётом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того,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что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выполнение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строится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интеграции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(определённые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волевые</w:t>
      </w:r>
      <w:r w:rsidRPr="009D5B01">
        <w:rPr>
          <w:rFonts w:cs="Times New Roman"/>
          <w:spacing w:val="10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усилия,</w:t>
      </w:r>
      <w:r w:rsidRPr="009D5B01">
        <w:rPr>
          <w:rFonts w:cs="Times New Roman"/>
          <w:spacing w:val="37"/>
          <w:lang w:val="ru-RU"/>
        </w:rPr>
        <w:t xml:space="preserve"> </w:t>
      </w:r>
      <w:proofErr w:type="spellStart"/>
      <w:r w:rsidRPr="009D5B01">
        <w:rPr>
          <w:rFonts w:cs="Times New Roman"/>
          <w:spacing w:val="-1"/>
          <w:lang w:val="ru-RU"/>
        </w:rPr>
        <w:t>саморегуляция</w:t>
      </w:r>
      <w:proofErr w:type="spellEnd"/>
      <w:r w:rsidRPr="009D5B01">
        <w:rPr>
          <w:rFonts w:cs="Times New Roman"/>
          <w:spacing w:val="-1"/>
          <w:lang w:val="ru-RU"/>
        </w:rPr>
        <w:t>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самоконтроль,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проявление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терпения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доброжелательности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6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налаживании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отношений)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(способность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вербальными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взаимоотношения)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перечень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специальном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разделе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«Совместная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деятельность».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Общее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рекомендованных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для </w:t>
      </w:r>
      <w:r w:rsidRPr="009D5B01">
        <w:rPr>
          <w:rFonts w:cs="Times New Roman"/>
          <w:spacing w:val="-1"/>
          <w:lang w:val="ru-RU"/>
        </w:rPr>
        <w:t>изучения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-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540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часов: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в 1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lang w:val="ru-RU"/>
        </w:rPr>
        <w:t xml:space="preserve"> –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132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часа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(4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часа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неделю),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2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136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(4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часа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неделю),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3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136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(4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часа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неделю),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4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классе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136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(4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часа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неделю).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Основное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содержание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представлено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разделами:</w:t>
      </w:r>
    </w:p>
    <w:p w:rsidR="009D5B01" w:rsidRPr="009D5B01" w:rsidRDefault="009D5B01" w:rsidP="009D5B01">
      <w:pPr>
        <w:pStyle w:val="a3"/>
        <w:ind w:left="0" w:right="16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«Числа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величины»,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«Арифметические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действия»,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«Текстовые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задачи»,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«Пространственные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фигуры»,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«Математическая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информация».</w:t>
      </w:r>
    </w:p>
    <w:p w:rsidR="009D5B01" w:rsidRPr="009D5B01" w:rsidRDefault="009D5B01" w:rsidP="009D5B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Содержание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обучения</w:t>
      </w:r>
      <w:r w:rsidRPr="009D5B01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9D5B01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классе.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от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1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до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9: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различение,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запись.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Единица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счёта.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Десяток.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Счёт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предметов,</w:t>
      </w:r>
      <w:r w:rsidRPr="009D5B01">
        <w:rPr>
          <w:rFonts w:cs="Times New Roman"/>
          <w:spacing w:val="4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цифрами.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Число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0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измерении,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вычислении.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 xml:space="preserve">Числа  в 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20: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сравнение.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Однозначные</w:t>
      </w:r>
      <w:r w:rsidRPr="009D5B01">
        <w:rPr>
          <w:rFonts w:cs="Times New Roman"/>
          <w:lang w:val="ru-RU"/>
        </w:rPr>
        <w:t xml:space="preserve">  и  </w:t>
      </w:r>
      <w:r w:rsidRPr="009D5B01">
        <w:rPr>
          <w:rFonts w:cs="Times New Roman"/>
          <w:spacing w:val="-1"/>
          <w:lang w:val="ru-RU"/>
        </w:rPr>
        <w:t>двузначные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числа.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Увеличение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(уменьшение)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несколько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единиц.</w:t>
      </w:r>
    </w:p>
    <w:p w:rsidR="009D5B01" w:rsidRPr="009D5B01" w:rsidRDefault="009D5B01" w:rsidP="009D5B01">
      <w:pPr>
        <w:pStyle w:val="a3"/>
        <w:ind w:left="0" w:right="16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Длина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измерение.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ними:</w:t>
      </w:r>
      <w:r w:rsidRPr="009D5B01">
        <w:rPr>
          <w:rFonts w:cs="Times New Roman"/>
          <w:spacing w:val="3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дециметр.</w:t>
      </w:r>
    </w:p>
    <w:p w:rsidR="009D5B01" w:rsidRDefault="009D5B01" w:rsidP="009D5B01">
      <w:pPr>
        <w:pStyle w:val="a3"/>
        <w:ind w:left="0" w:firstLine="567"/>
        <w:jc w:val="both"/>
        <w:rPr>
          <w:rFonts w:cs="Times New Roman"/>
          <w:spacing w:val="-1"/>
          <w:lang w:val="ru-RU"/>
        </w:rPr>
      </w:pP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-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действия.</w:t>
      </w:r>
    </w:p>
    <w:p w:rsidR="009D5B01" w:rsidRPr="009D5B01" w:rsidRDefault="009D5B01" w:rsidP="009D5B01">
      <w:pPr>
        <w:pStyle w:val="a3"/>
        <w:ind w:left="0" w:right="123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lastRenderedPageBreak/>
        <w:t>Сложение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20.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Названия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компонентов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результатов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как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обратное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сложению.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Текстовая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задача: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структурные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элементы,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образцу.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Зависимость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данными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искомой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величиной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задаче.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одно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Расположение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предметов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плоскости,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установление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пространственных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отношений: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«слева-справа»,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«сверху-снизу»,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«между».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фигуры: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распознавание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круга,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треугольника,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прямоугольника,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отрезка.</w:t>
      </w:r>
      <w:r w:rsidRPr="009D5B01">
        <w:rPr>
          <w:rFonts w:cs="Times New Roman"/>
          <w:spacing w:val="6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Построение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отрезка,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квадрата,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треугольника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линейки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листе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клетку.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Измерение</w:t>
      </w:r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длины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отрезка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сантиметрах.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Математическая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информация.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Сбор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об 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по 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образцу.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Характеристики 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объекта,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группы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(количество,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форма,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размер).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Группировка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заданному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признаку.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Закономерность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ряду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объектов: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обнаружение,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продолжение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ряда.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(истинные)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предложения,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относительно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заданного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набора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Чтение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содержащей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не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более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4-х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данных.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Извлечение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из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строки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5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столбца,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внесение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одного-двух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таблицу.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Чтение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рисунка,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схемы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одним-двумя</w:t>
      </w:r>
      <w:r w:rsidRPr="009D5B01">
        <w:rPr>
          <w:rFonts w:cs="Times New Roman"/>
          <w:spacing w:val="5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числовыми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данными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(значениями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данных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величин).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Двух-</w:t>
      </w:r>
      <w:proofErr w:type="spellStart"/>
      <w:r w:rsidRPr="009D5B01">
        <w:rPr>
          <w:rFonts w:cs="Times New Roman"/>
          <w:spacing w:val="-1"/>
          <w:lang w:val="ru-RU"/>
        </w:rPr>
        <w:t>трёхшаговые</w:t>
      </w:r>
      <w:proofErr w:type="spellEnd"/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инструкции,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связанные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вычислением,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измерением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длины,</w:t>
      </w:r>
      <w:r w:rsidRPr="009D5B01">
        <w:rPr>
          <w:rFonts w:cs="Times New Roman"/>
          <w:spacing w:val="56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изображением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геометрической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Изучение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1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способствует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освоению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пропедевтическом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ряда</w:t>
      </w:r>
      <w:r w:rsidRPr="009D5B01">
        <w:rPr>
          <w:rFonts w:cs="Times New Roman"/>
          <w:spacing w:val="9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базовые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исследовательские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наблюдать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величины)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окружающем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мире;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обнаруживать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общее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различное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действий;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наблюдать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приборов;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объекта,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числа;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распределять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группы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заданному</w:t>
      </w:r>
      <w:r w:rsidRPr="009D5B01">
        <w:rPr>
          <w:rFonts w:cs="Times New Roman"/>
          <w:spacing w:val="7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основанию;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копировать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рисовать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от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руки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собственному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замыслу;</w:t>
      </w:r>
      <w:proofErr w:type="gramEnd"/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приводить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примеры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чисел,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фигур;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соблюдать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10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количественном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порядковом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счете.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понимать,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что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явления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могут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быть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представлены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различных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средств: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числовая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таблица,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рисунок,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схема;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читать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извлекать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табличной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форме.</w:t>
      </w:r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будут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характеризовать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(описывать)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число,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геометрическую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фигуру,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последовательность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из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нескольких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записанных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порядку;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комментировать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ход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двух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объектов;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описывать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своими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словами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сюжетную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ситуацию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(чисел),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описывать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положение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пространстве;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знаки;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строить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предложения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относительно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заданного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набора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самоорганизации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самоконтроля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принимать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учебную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задачу,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удерживать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деятельности;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действовать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предложенным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образцом,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инструкцией;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проявлять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интерес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проверке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результатов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lang w:val="ru-RU"/>
        </w:rPr>
        <w:t xml:space="preserve"> с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учителя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причину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возникшей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ошибки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трудности;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6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другого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приёма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действия.</w:t>
      </w:r>
      <w:proofErr w:type="gramEnd"/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Совместная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способствует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формированию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умений: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участвовать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парной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материалом,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правила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договариваться,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считаться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мнением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партнёра,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спокойно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мирно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разрешать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конфликты.</w:t>
      </w:r>
    </w:p>
    <w:p w:rsidR="009D5B01" w:rsidRPr="009D5B01" w:rsidRDefault="009D5B01" w:rsidP="009D5B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Содержание</w:t>
      </w:r>
      <w:r w:rsidRPr="009D5B01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обучения</w:t>
      </w:r>
      <w:r w:rsidRPr="009D5B01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во</w:t>
      </w:r>
      <w:r w:rsidRPr="009D5B01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9D5B01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классе.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100: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десятичный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сравнение.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равенства,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неравенства.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Увеличение,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уменьшение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несколько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единиц,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десятков.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Разностное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Величины: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(единица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килограмм),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(единицы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proofErr w:type="gramEnd"/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минута),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(единицы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миллиметр).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Соотношение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единицами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100),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-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Устное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перехода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переходом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через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разряд.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100.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Переместительное,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сочетательное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вычислений.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Взаимосвязь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компонентов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1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вычитания.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Проверка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lang w:val="ru-RU"/>
        </w:rPr>
        <w:t xml:space="preserve"> вычисления</w:t>
      </w:r>
      <w:r w:rsidRPr="009D5B01">
        <w:rPr>
          <w:rFonts w:cs="Times New Roman"/>
          <w:spacing w:val="10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(реальность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обратное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действие).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деления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ситуациях.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Названия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компонентов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деления.</w:t>
      </w:r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Табличное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50.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Табличные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случаи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деления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Переместительное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свойство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умножения.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Взаимосвязь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компонентов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деления.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Неизвестный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вычитания.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Нахождение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неизвестного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компонента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Числовое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выражение: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вычисление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значения.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Порядок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6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числовом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выражении,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содержащем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скобок)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(не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более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трех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действий).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Нахождение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значения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выражения.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Рациональные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приемы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вычислений: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переместительного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свойства.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Чтение,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представление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текста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виде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рисунка,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схемы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другой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модели.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два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выбор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соответствующих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плану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действий.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применение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смысла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(сложение,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деление).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Расчётные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0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увеличение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уменьшение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несколько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единиц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несколько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раз.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(формулирование,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достоверность,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следование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плану,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поставленному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вопросу).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Распознавание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фигур: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точка,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прямая,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прямой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угол,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ломаная,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многоугольник.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Построение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отрезка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заданной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линейки.</w:t>
      </w:r>
      <w:r w:rsidRPr="009D5B01">
        <w:rPr>
          <w:rFonts w:cs="Times New Roman"/>
          <w:spacing w:val="5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клетчатой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бумаге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заданными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длинами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сторон,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заданной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длиной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стороны.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Длина</w:t>
      </w:r>
      <w:r w:rsidRPr="009D5B01">
        <w:rPr>
          <w:rFonts w:cs="Times New Roman"/>
          <w:spacing w:val="12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ломаной</w:t>
      </w:r>
      <w:proofErr w:type="gramEnd"/>
      <w:r w:rsidRPr="009D5B01">
        <w:rPr>
          <w:rFonts w:cs="Times New Roman"/>
          <w:lang w:val="ru-RU"/>
        </w:rPr>
        <w:t>.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периметра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изображенного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(квадрата),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сантиметрах.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Математическая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информация.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Нахождение,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формулирование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одного-двух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общих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признаков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набора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объектов: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фигур.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Классификация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заданному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>или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установленному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признаку.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Закономерность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ряду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94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повседневной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жизни.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(истинные)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содержащие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количественные,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отношения,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величинами.</w:t>
      </w:r>
      <w:proofErr w:type="gramEnd"/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Конструирование</w:t>
      </w:r>
      <w:r w:rsidRPr="009D5B01">
        <w:rPr>
          <w:rFonts w:cs="Times New Roman"/>
          <w:spacing w:val="12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утверждений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«каждый»,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«все».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Работа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таблицами: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извлечение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вопрос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информации,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графика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дежурств).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Внесение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дополнение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моделей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(схем,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изображений)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готовыми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числовыми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данными.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Алгоритмы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(приёмы,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правила)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письменных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измерений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построения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геометрических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Правила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электронными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(электронной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формой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учебника,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компьютерными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тренажёрами).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Изучение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математики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2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классе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способствует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освоению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пропедевтическом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ряда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базовые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исследовательские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наблюдать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отношения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(часть-целое,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больше-меньше)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окружающем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мире;</w:t>
      </w:r>
      <w:r w:rsidRPr="009D5B01">
        <w:rPr>
          <w:rFonts w:cs="Times New Roman"/>
          <w:spacing w:val="11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характеризовать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назначение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простейшие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приборы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(сантиметровая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лента,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весы);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группы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(чисел,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фигур)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выбранному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основанию;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распределять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(классифицировать)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одно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действие)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группы;</w:t>
      </w:r>
      <w:proofErr w:type="gramEnd"/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обнаруживать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окружающем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мире;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вести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поиск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различных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решений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(расчётной,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геометрическим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содержанием);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воспроизводить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порядок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числовом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выражении,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содержащем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сложения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(со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скобок);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выражением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описанием;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подбирать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примеры,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подтверждающие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суждение,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вывод,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извлекать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текстовой,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графической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(рисунок,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схема,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таблица)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форме,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заполнять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таблицы;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логику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перебора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вариантов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простейших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комбинаторных</w:t>
      </w:r>
      <w:r w:rsidRPr="009D5B01">
        <w:rPr>
          <w:rFonts w:cs="Times New Roman"/>
          <w:spacing w:val="4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задач;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дополнять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(схемы,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изображения)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готовыми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числовыми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данными.</w:t>
      </w:r>
      <w:proofErr w:type="gramEnd"/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будут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комментировать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ход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вычислений;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объяснять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выбор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соответствующей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измерения;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текстовую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задачу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заданным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отношением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(готовым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решением)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образцу;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5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знаки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терминологию</w:t>
      </w:r>
      <w:r w:rsidRPr="009D5B01">
        <w:rPr>
          <w:rFonts w:cs="Times New Roman"/>
          <w:lang w:val="ru-RU"/>
        </w:rPr>
        <w:t xml:space="preserve"> для  </w:t>
      </w:r>
      <w:r w:rsidRPr="009D5B01">
        <w:rPr>
          <w:rFonts w:cs="Times New Roman"/>
          <w:spacing w:val="-1"/>
          <w:lang w:val="ru-RU"/>
        </w:rPr>
        <w:t>описания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сюжетной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ситуации,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конструирования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утверждений,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выводов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относительно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отношения;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называть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фигуры,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обладающие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заданным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свойством;</w:t>
      </w:r>
      <w:proofErr w:type="gramEnd"/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читать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числовое</w:t>
      </w:r>
      <w:r w:rsidRPr="009D5B01">
        <w:rPr>
          <w:rFonts w:cs="Times New Roman"/>
          <w:spacing w:val="11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выражение;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приводить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примеры,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иллюстрирующие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действие,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взаимное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расположение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фигур;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использованием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«каждый»,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«все».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самоорганизации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самоконтроля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часть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следовать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установленному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правилу,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которому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ряд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фигур;</w:t>
      </w:r>
      <w:r w:rsidRPr="009D5B01">
        <w:rPr>
          <w:rFonts w:cs="Times New Roman"/>
          <w:spacing w:val="9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организовывать,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участвовать,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контролировать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ход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парной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10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материалом;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правильность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другого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приёма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выполнения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обратного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действия;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помощью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учителя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причину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возникшей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ошибки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затруднения.</w:t>
      </w:r>
      <w:proofErr w:type="gramEnd"/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совместной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принимать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правила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-1"/>
          <w:lang w:val="ru-RU"/>
        </w:rPr>
        <w:t>парах,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группах,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составленных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учителем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самостоятельно;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участвовать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парной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групповой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материалом: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обсуждать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цель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ход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комментировать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выслушивать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мнения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других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участников,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готовить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презентацию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(устное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выступление)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ответа;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решать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поискового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творческого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характера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(определять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инструментов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длину,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часов,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>оценку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измерений);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учителем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оценивать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работы.</w:t>
      </w:r>
    </w:p>
    <w:p w:rsidR="009D5B01" w:rsidRPr="009D5B01" w:rsidRDefault="009D5B01" w:rsidP="009D5B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Содержание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обучения</w:t>
      </w:r>
      <w:r w:rsidRPr="009D5B01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9D5B01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классе.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1000: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представление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виде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суммы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разрядных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слагаемых.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Равенства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неравенства: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составление.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Увеличение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уменьшение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1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lastRenderedPageBreak/>
        <w:t>несколько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раз.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Кратное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Масса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(единица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грамм),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-25"/>
          <w:lang w:val="ru-RU"/>
        </w:rPr>
        <w:t xml:space="preserve"> </w:t>
      </w:r>
      <w:r w:rsidRPr="009D5B01">
        <w:rPr>
          <w:rFonts w:cs="Times New Roman"/>
          <w:lang w:val="ru-RU"/>
        </w:rPr>
        <w:t>килограммом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граммом,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«</w:t>
      </w:r>
      <w:proofErr w:type="gramStart"/>
      <w:r w:rsidRPr="009D5B01">
        <w:rPr>
          <w:rFonts w:cs="Times New Roman"/>
          <w:spacing w:val="-1"/>
          <w:lang w:val="ru-RU"/>
        </w:rPr>
        <w:t>тяжелее-легче</w:t>
      </w:r>
      <w:proofErr w:type="gramEnd"/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на…»,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«тяжелее-легче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в…».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Стоимость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(единицы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рубль,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копейка),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отношения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«дороже-дешевле</w:t>
      </w:r>
      <w:r w:rsidRPr="009D5B01">
        <w:rPr>
          <w:rFonts w:cs="Times New Roman"/>
          <w:spacing w:val="-22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на</w:t>
      </w:r>
      <w:proofErr w:type="gramEnd"/>
      <w:r w:rsidRPr="009D5B01">
        <w:rPr>
          <w:rFonts w:cs="Times New Roman"/>
          <w:spacing w:val="-1"/>
          <w:lang w:val="ru-RU"/>
        </w:rPr>
        <w:t>…»,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«</w:t>
      </w:r>
      <w:proofErr w:type="gramStart"/>
      <w:r w:rsidRPr="009D5B01">
        <w:rPr>
          <w:rFonts w:cs="Times New Roman"/>
          <w:spacing w:val="-1"/>
          <w:lang w:val="ru-RU"/>
        </w:rPr>
        <w:t>дороже-дешевле</w:t>
      </w:r>
      <w:proofErr w:type="gramEnd"/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в…».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Соотношение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«цена,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количество,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стоимость»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практической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ситуации.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Время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(единица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секунда),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установление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«быстрее-медленнее</w:t>
      </w:r>
      <w:r w:rsidRPr="009D5B01">
        <w:rPr>
          <w:rFonts w:cs="Times New Roman"/>
          <w:spacing w:val="-16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на</w:t>
      </w:r>
      <w:proofErr w:type="gramEnd"/>
      <w:r w:rsidRPr="009D5B01">
        <w:rPr>
          <w:rFonts w:cs="Times New Roman"/>
          <w:spacing w:val="-1"/>
          <w:lang w:val="ru-RU"/>
        </w:rPr>
        <w:t>…»,</w:t>
      </w:r>
    </w:p>
    <w:p w:rsidR="009D5B01" w:rsidRPr="009D5B01" w:rsidRDefault="009D5B01" w:rsidP="009D5B01">
      <w:pPr>
        <w:pStyle w:val="a3"/>
        <w:ind w:left="0" w:right="123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«</w:t>
      </w:r>
      <w:proofErr w:type="gramStart"/>
      <w:r w:rsidRPr="009D5B01">
        <w:rPr>
          <w:rFonts w:cs="Times New Roman"/>
          <w:spacing w:val="-1"/>
          <w:lang w:val="ru-RU"/>
        </w:rPr>
        <w:t>быстрее-медленнее</w:t>
      </w:r>
      <w:proofErr w:type="gramEnd"/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в…».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«начало,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окончание,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события»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76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практической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Длина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(единицы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длины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миллиметр,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километр),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величинами  в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тысячи.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Сравнение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длине.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Площадь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(единицы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площади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метр).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Сравнение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-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Устные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сводимые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действиям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(табличное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3"/>
          <w:lang w:val="ru-RU"/>
        </w:rPr>
        <w:t xml:space="preserve"> </w:t>
      </w:r>
      <w:proofErr w:type="spellStart"/>
      <w:r w:rsidRPr="009D5B01">
        <w:rPr>
          <w:rFonts w:cs="Times New Roman"/>
          <w:spacing w:val="-1"/>
          <w:lang w:val="ru-RU"/>
        </w:rPr>
        <w:t>внетабличное</w:t>
      </w:r>
      <w:proofErr w:type="spellEnd"/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деление,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круглыми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числами).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1000.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0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1.</w:t>
      </w:r>
    </w:p>
    <w:p w:rsidR="009D5B01" w:rsidRPr="009D5B01" w:rsidRDefault="009D5B01" w:rsidP="009D5B01">
      <w:pPr>
        <w:pStyle w:val="a3"/>
        <w:ind w:left="0" w:right="12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столбик,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письменное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уголком.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умножение,</w:t>
      </w:r>
      <w:r w:rsidRPr="009D5B01">
        <w:rPr>
          <w:rFonts w:cs="Times New Roman"/>
          <w:spacing w:val="44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однозначное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100.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Проверка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вычисления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(прикидка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оценка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обратное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алгоритма,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калькулятора).</w:t>
      </w:r>
    </w:p>
    <w:p w:rsidR="009D5B01" w:rsidRPr="009D5B01" w:rsidRDefault="009D5B01" w:rsidP="009D5B01">
      <w:pPr>
        <w:pStyle w:val="a3"/>
        <w:ind w:left="0" w:right="16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Переместительное,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сочетательное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сложения,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вычислениях.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Нахождение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неизвестного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компонента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действия.</w:t>
      </w:r>
    </w:p>
    <w:p w:rsidR="009D5B01" w:rsidRPr="009D5B01" w:rsidRDefault="009D5B01" w:rsidP="009D5B01">
      <w:pPr>
        <w:pStyle w:val="a3"/>
        <w:ind w:left="0" w:right="123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Порядок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-1"/>
          <w:lang w:val="ru-RU"/>
        </w:rPr>
        <w:t>числовом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выражении, </w:t>
      </w:r>
      <w:r w:rsidRPr="009D5B01">
        <w:rPr>
          <w:rFonts w:cs="Times New Roman"/>
          <w:spacing w:val="-1"/>
          <w:lang w:val="ru-RU"/>
        </w:rPr>
        <w:t>значение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lang w:val="ru-RU"/>
        </w:rPr>
        <w:t xml:space="preserve"> выражения, </w:t>
      </w:r>
      <w:r w:rsidRPr="009D5B01">
        <w:rPr>
          <w:rFonts w:cs="Times New Roman"/>
          <w:spacing w:val="-1"/>
          <w:lang w:val="ru-RU"/>
        </w:rPr>
        <w:t>содержащего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несколько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скобок),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вычислениями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1000.</w:t>
      </w:r>
    </w:p>
    <w:p w:rsidR="009D5B01" w:rsidRPr="009D5B01" w:rsidRDefault="009D5B01" w:rsidP="009D5B01">
      <w:pPr>
        <w:pStyle w:val="a3"/>
        <w:ind w:left="0" w:right="3575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Однородные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величины: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вычитание.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Работа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задачей: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анализ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отношений,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представление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модели,</w:t>
      </w:r>
      <w:r w:rsidRPr="009D5B01">
        <w:rPr>
          <w:rFonts w:cs="Times New Roman"/>
          <w:spacing w:val="5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планирование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хода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решения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арифметическим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способом.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понимание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смысла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арифметических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числе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остатком),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отношений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(«больш</w:t>
      </w:r>
      <w:proofErr w:type="gramStart"/>
      <w:r w:rsidRPr="009D5B01">
        <w:rPr>
          <w:rFonts w:cs="Times New Roman"/>
          <w:spacing w:val="-1"/>
          <w:lang w:val="ru-RU"/>
        </w:rPr>
        <w:t>е-</w:t>
      </w:r>
      <w:proofErr w:type="gramEnd"/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меньше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на…»,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«больше-меньше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в…»),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зависимостей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(«купля-продажа»,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времени,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количества),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сравнение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(разностное,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кратное).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действиям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выражения.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Проверка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оценка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полученного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Доля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величины: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половина,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треть,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четверть,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пятая,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десятая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ситуации.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Сравнение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долей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нахождение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доли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Конструирование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геометрических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фигур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(разбиение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части,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составление</w:t>
      </w:r>
      <w:r w:rsidRPr="009D5B01">
        <w:rPr>
          <w:rFonts w:cs="Times New Roman"/>
          <w:spacing w:val="5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из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частей).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Периметр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многоугольника: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измерение,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вычисление,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равенства.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Измерение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измерения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сантиметрах.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(квадрата)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заданными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сторонами,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равенства.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клетчатой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бумаге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заданным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значением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площади.</w:t>
      </w:r>
    </w:p>
    <w:p w:rsidR="009D5B01" w:rsidRPr="009D5B01" w:rsidRDefault="009D5B01" w:rsidP="009D5B01">
      <w:pPr>
        <w:pStyle w:val="a3"/>
        <w:ind w:left="0" w:right="468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Математическая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информация.</w:t>
      </w:r>
      <w:r w:rsidRPr="009D5B01">
        <w:rPr>
          <w:rFonts w:cs="Times New Roman"/>
          <w:spacing w:val="2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Классификация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двум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признакам.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(истинные) 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 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утверждения: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конструирование,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проверка.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рассуждения</w:t>
      </w:r>
      <w:proofErr w:type="gramEnd"/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связками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«если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…,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то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…»,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 xml:space="preserve">«поэтому», </w:t>
      </w:r>
      <w:r w:rsidRPr="009D5B01">
        <w:rPr>
          <w:rFonts w:cs="Times New Roman"/>
          <w:spacing w:val="-1"/>
          <w:lang w:val="ru-RU"/>
        </w:rPr>
        <w:t>«значит».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Извлечение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заданий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представленной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таблицах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данными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реальных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процессах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явлениях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окружающего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мира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расписание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уроков,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движения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автобусов,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поездов),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внесение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дополнение</w:t>
      </w:r>
      <w:r w:rsidRPr="009D5B01">
        <w:rPr>
          <w:rFonts w:cs="Times New Roman"/>
          <w:spacing w:val="3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чертежа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данными.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Формализованное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описание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последовательности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(инструкция,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план,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схема,</w:t>
      </w:r>
      <w:r w:rsidRPr="009D5B01">
        <w:rPr>
          <w:rFonts w:cs="Times New Roman"/>
          <w:spacing w:val="9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алгоритм).</w:t>
      </w:r>
    </w:p>
    <w:p w:rsidR="009D5B01" w:rsidRPr="009D5B01" w:rsidRDefault="009D5B01" w:rsidP="009D5B01">
      <w:pPr>
        <w:pStyle w:val="a3"/>
        <w:ind w:left="0" w:right="12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Столбчатая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диаграмма: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Алгоритмы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изучения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материала,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тестовых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заданий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доступных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электронных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(интерактивной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доске,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компьютере,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других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устройствах).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lastRenderedPageBreak/>
        <w:t>Изучение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математики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3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способствует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освоению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ряда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-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базовые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исследовательские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фигуры);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выбирать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приём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действия;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фигуры;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классифицировать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</w:t>
      </w:r>
      <w:r w:rsidRPr="009D5B01">
        <w:rPr>
          <w:rFonts w:cs="Times New Roman"/>
          <w:spacing w:val="10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действие)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выбранному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признаку;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прикидывать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размеры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элементов;</w:t>
      </w:r>
      <w:r w:rsidRPr="009D5B01">
        <w:rPr>
          <w:rFonts w:cs="Times New Roman"/>
          <w:spacing w:val="32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понимать</w:t>
      </w:r>
      <w:r w:rsidRPr="009D5B01">
        <w:rPr>
          <w:rFonts w:cs="Times New Roman"/>
          <w:spacing w:val="10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смысл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зависимостей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отношений,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описанных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задаче;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разные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приёмы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алгоритмы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вычисления;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метод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решения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(моделирование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ситуации,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перебор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вариантов,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алгоритма);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соотносить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начало,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окончание,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практической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ситуации;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ряд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(величин,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фигур)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самостоятельно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выбранному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правилу;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моделировать</w:t>
      </w:r>
      <w:r w:rsidRPr="009D5B01">
        <w:rPr>
          <w:rFonts w:cs="Times New Roman"/>
          <w:spacing w:val="74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предложенную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практическую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ситуацию;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последовательность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событий,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сюжета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  <w:proofErr w:type="gramEnd"/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читать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разных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формах;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извлекать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интерпретировать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данные,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представленные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таблице,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диаграмме;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заполнять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дополнять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данными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чертеж;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соответствие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различными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записями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задачи;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дополнительную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литературу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(справочники,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словари)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установления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проверки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значения</w:t>
      </w:r>
      <w:r w:rsidRPr="009D5B01">
        <w:rPr>
          <w:rFonts w:cs="Times New Roman"/>
          <w:spacing w:val="6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математического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термина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(понятия).</w:t>
      </w:r>
      <w:proofErr w:type="gramEnd"/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будут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математическую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терминологию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описания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отношений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зависимостей;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строить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речевые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высказывания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текстовую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задачу;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объяснять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примерах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«больш</w:t>
      </w:r>
      <w:proofErr w:type="gramStart"/>
      <w:r w:rsidRPr="009D5B01">
        <w:rPr>
          <w:rFonts w:cs="Times New Roman"/>
          <w:spacing w:val="-1"/>
          <w:lang w:val="ru-RU"/>
        </w:rPr>
        <w:t>е-</w:t>
      </w:r>
      <w:proofErr w:type="gramEnd"/>
      <w:r w:rsidRPr="009D5B01">
        <w:rPr>
          <w:rFonts w:cs="Times New Roman"/>
          <w:spacing w:val="4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меньше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на…»,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«больше-меньше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в…»,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«равно»;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математическую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символику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5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составления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числовых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выражений;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осуществлять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переход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от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одних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единиц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измерения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другим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практической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ситуацией;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участвовать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обсуждении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ошибок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ходе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вычисления.</w:t>
      </w:r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самоорганизации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самоконтроля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ход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действия;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вести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ошибок,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характеризовать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исправлять;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формулировать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(вывод),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подтверждать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объяснением,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расчётами;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различные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приёмы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правильности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полноту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заполнения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умножения.</w:t>
      </w:r>
      <w:proofErr w:type="gramEnd"/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паре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предложенные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задания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(находить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разные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решения,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цифровых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аналоговых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приборов,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инструментов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длину,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массу,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время);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договариваться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распределении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обязанностей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совместном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труде,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роли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руководителя,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подчинённого,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сдержанно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принимать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замечания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своей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работе;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оценку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работы.</w:t>
      </w:r>
    </w:p>
    <w:p w:rsidR="009D5B01" w:rsidRPr="009D5B01" w:rsidRDefault="009D5B01" w:rsidP="009D5B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Содержание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обучения</w:t>
      </w:r>
      <w:r w:rsidRPr="009D5B01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9D5B01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классе.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величины.</w:t>
      </w:r>
    </w:p>
    <w:p w:rsidR="009D5B01" w:rsidRPr="009D5B01" w:rsidRDefault="009D5B01" w:rsidP="009D5B01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Числа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миллиона: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чтение,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поразрядное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упорядочение.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Число,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большее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меньшее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разрядных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единиц,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4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раз.</w:t>
      </w:r>
    </w:p>
    <w:p w:rsidR="009D5B01" w:rsidRPr="009D5B01" w:rsidRDefault="009D5B01" w:rsidP="009D5B01">
      <w:pPr>
        <w:pStyle w:val="a3"/>
        <w:ind w:left="0" w:right="1735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Величины: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массе,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длине,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вместимости.</w:t>
      </w:r>
      <w:r w:rsidRPr="009D5B01">
        <w:rPr>
          <w:rFonts w:cs="Times New Roman"/>
          <w:spacing w:val="6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соотношения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ними: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центнер,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тонна.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(сутки,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неделя,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месяц,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год,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век),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соотношения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ними.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(миллиметр,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километр),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(квадратный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сантиметр),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вместимости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(литр),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(километры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час,</w:t>
      </w:r>
      <w:r w:rsidRPr="009D5B01">
        <w:rPr>
          <w:rFonts w:cs="Times New Roman"/>
          <w:spacing w:val="11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метры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минуту,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метры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секунду).</w:t>
      </w:r>
      <w:proofErr w:type="gramEnd"/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единицами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000.</w:t>
      </w:r>
    </w:p>
    <w:p w:rsidR="009D5B01" w:rsidRPr="009D5B01" w:rsidRDefault="009D5B01" w:rsidP="009D5B01">
      <w:pPr>
        <w:pStyle w:val="a3"/>
        <w:ind w:left="0" w:right="3575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Доля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времени,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длины.</w:t>
      </w:r>
      <w:r w:rsidRPr="009D5B01">
        <w:rPr>
          <w:rFonts w:cs="Times New Roman"/>
          <w:spacing w:val="2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-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действия.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сложение,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многозначных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миллиона.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Письменное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умножение,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-21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многозначны</w:t>
      </w:r>
      <w:proofErr w:type="gramEnd"/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чисел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однозначное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(двузначное)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000.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Деление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остатком.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Умножение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10,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100,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1000.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Свойства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применение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вычислений.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значения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выражения,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содержащего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несколько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000.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вычислений,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калькулятора.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Равенство,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содержащее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неизвестный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запись,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нахождение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неизвестного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компонента.</w:t>
      </w:r>
    </w:p>
    <w:p w:rsidR="009D5B01" w:rsidRPr="009D5B01" w:rsidRDefault="009D5B01" w:rsidP="009D5B01">
      <w:pPr>
        <w:pStyle w:val="a3"/>
        <w:ind w:left="0" w:right="265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Умножение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однозначное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число.</w:t>
      </w:r>
      <w:r w:rsidRPr="009D5B01">
        <w:rPr>
          <w:rFonts w:cs="Times New Roman"/>
          <w:spacing w:val="3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Работа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задачей,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которой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содержит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2–3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анализ,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модели,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планирование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ответа.</w:t>
      </w:r>
      <w:r w:rsidRPr="009D5B01">
        <w:rPr>
          <w:rFonts w:cs="Times New Roman"/>
          <w:spacing w:val="-9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Анализ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зависимостей,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характеризующих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процессы: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движения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(скорость,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пройденный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путь),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(производительность,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объём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работы),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купли-продажи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(цена,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количество,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стоимость)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соответствующих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  <w:proofErr w:type="gramEnd"/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установление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(начало,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lang w:val="ru-RU"/>
        </w:rPr>
        <w:t xml:space="preserve"> 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окончание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события),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расчёта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количества,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расхода,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изменения.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нахождение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доли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доле.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Разные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способы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некоторых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видов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Оформление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действиям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пояснением,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вопросам,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выражения.</w:t>
      </w:r>
    </w:p>
    <w:p w:rsidR="009D5B01" w:rsidRPr="009D5B01" w:rsidRDefault="009D5B01" w:rsidP="009D5B01">
      <w:pPr>
        <w:pStyle w:val="a3"/>
        <w:ind w:left="0" w:right="265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Пространственные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отношения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фигуры.</w:t>
      </w:r>
      <w:r w:rsidRPr="009D5B01">
        <w:rPr>
          <w:rFonts w:cs="Times New Roman"/>
          <w:spacing w:val="5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Наглядные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представления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симметрии.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Окружность,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круг: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распознавание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изображение.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Построение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окружности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заданного</w:t>
      </w:r>
      <w:r w:rsidRPr="009D5B01">
        <w:rPr>
          <w:rFonts w:cs="Times New Roman"/>
          <w:spacing w:val="7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радиуса.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Построение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линейки,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угольника,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циркуля.</w:t>
      </w:r>
      <w:r w:rsidRPr="009D5B01">
        <w:rPr>
          <w:rFonts w:cs="Times New Roman"/>
          <w:spacing w:val="50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Различение,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называние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пространственных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(тел):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шар,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куб,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цилиндр,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конус,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пирамида.</w:t>
      </w:r>
      <w:proofErr w:type="gramEnd"/>
    </w:p>
    <w:p w:rsidR="009D5B01" w:rsidRPr="009D5B01" w:rsidRDefault="009D5B01" w:rsidP="009D5B01">
      <w:pPr>
        <w:pStyle w:val="a3"/>
        <w:ind w:left="0" w:right="123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Конструирование: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разбиение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(квадраты),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составление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64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из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прямоугольников/квадратов.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Периметр,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площадь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составленной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двух-трёх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прямоугольников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(квадратов).</w:t>
      </w:r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Математическая</w:t>
      </w:r>
      <w:r w:rsidRPr="009D5B01">
        <w:rPr>
          <w:rFonts w:cs="Times New Roman"/>
          <w:spacing w:val="-31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информация.</w:t>
      </w:r>
    </w:p>
    <w:p w:rsidR="009D5B01" w:rsidRPr="009D5B01" w:rsidRDefault="009D5B01" w:rsidP="009D5B01">
      <w:pPr>
        <w:pStyle w:val="a3"/>
        <w:ind w:left="0" w:right="122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Работа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утверждениями: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конструирование,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истинности.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Составление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проверка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логических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рассуждений</w:t>
      </w:r>
      <w:proofErr w:type="gramEnd"/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Данные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реальных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процессах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явлениях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окружающего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мира,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представленные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диаграммах,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схемах,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таблицах,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текстах.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Сбор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заданном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объекте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(числе,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величине,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геометрической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фигуре).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Поиск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справочной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литературе,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сети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Интернет.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предложенной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таблице,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столбчатой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диаграмме.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Доступные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электронные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пособия,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тренажёры,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под</w:t>
      </w:r>
      <w:r w:rsidRPr="009D5B01">
        <w:rPr>
          <w:rFonts w:cs="Times New Roman"/>
          <w:spacing w:val="7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руководством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педагога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самостоятельно.</w:t>
      </w:r>
      <w:r w:rsidRPr="009D5B01">
        <w:rPr>
          <w:rFonts w:cs="Times New Roman"/>
          <w:spacing w:val="30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Правила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lang w:val="ru-RU"/>
        </w:rPr>
        <w:t>безопасной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электронными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источниками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(электронная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форма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учебника,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электронные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словари,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образовательные</w:t>
      </w:r>
      <w:r w:rsidRPr="009D5B01">
        <w:rPr>
          <w:rFonts w:cs="Times New Roman"/>
          <w:spacing w:val="-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сайты</w:t>
      </w:r>
      <w:proofErr w:type="gramEnd"/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Алгоритмы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spacing w:val="-1"/>
          <w:lang w:val="ru-RU"/>
        </w:rPr>
        <w:t>Изучение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математики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4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способствует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освоению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ряда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совместной</w:t>
      </w:r>
      <w:r w:rsidRPr="009D5B01">
        <w:rPr>
          <w:rFonts w:cs="Times New Roman"/>
          <w:spacing w:val="-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деятельности.</w:t>
      </w:r>
    </w:p>
    <w:p w:rsidR="009D5B01" w:rsidRPr="009D5B01" w:rsidRDefault="009D5B01" w:rsidP="009D5B01">
      <w:pPr>
        <w:pStyle w:val="a3"/>
        <w:tabs>
          <w:tab w:val="left" w:pos="1160"/>
          <w:tab w:val="left" w:pos="2960"/>
          <w:tab w:val="left" w:pos="3858"/>
          <w:tab w:val="left" w:pos="5699"/>
          <w:tab w:val="left" w:pos="7177"/>
          <w:tab w:val="left" w:pos="8310"/>
          <w:tab w:val="left" w:pos="9769"/>
        </w:tabs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w w:val="95"/>
          <w:lang w:val="ru-RU"/>
        </w:rPr>
        <w:t>У</w:t>
      </w:r>
      <w:r w:rsidRPr="009D5B01">
        <w:rPr>
          <w:rFonts w:cs="Times New Roman"/>
          <w:w w:val="95"/>
          <w:lang w:val="ru-RU"/>
        </w:rPr>
        <w:tab/>
      </w:r>
      <w:r w:rsidRPr="009D5B01">
        <w:rPr>
          <w:rFonts w:cs="Times New Roman"/>
          <w:spacing w:val="-1"/>
          <w:w w:val="95"/>
          <w:lang w:val="ru-RU"/>
        </w:rPr>
        <w:t>обучающегося</w:t>
      </w:r>
      <w:r w:rsidRPr="009D5B01">
        <w:rPr>
          <w:rFonts w:cs="Times New Roman"/>
          <w:spacing w:val="-1"/>
          <w:w w:val="95"/>
          <w:lang w:val="ru-RU"/>
        </w:rPr>
        <w:tab/>
        <w:t>будут</w:t>
      </w:r>
      <w:r w:rsidRPr="009D5B01">
        <w:rPr>
          <w:rFonts w:cs="Times New Roman"/>
          <w:spacing w:val="-1"/>
          <w:w w:val="95"/>
          <w:lang w:val="ru-RU"/>
        </w:rPr>
        <w:tab/>
        <w:t>сформированы</w:t>
      </w:r>
      <w:r w:rsidRPr="009D5B01">
        <w:rPr>
          <w:rFonts w:cs="Times New Roman"/>
          <w:spacing w:val="-1"/>
          <w:w w:val="95"/>
          <w:lang w:val="ru-RU"/>
        </w:rPr>
        <w:tab/>
        <w:t>следующие</w:t>
      </w:r>
      <w:r w:rsidRPr="009D5B01">
        <w:rPr>
          <w:rFonts w:cs="Times New Roman"/>
          <w:spacing w:val="-1"/>
          <w:w w:val="95"/>
          <w:lang w:val="ru-RU"/>
        </w:rPr>
        <w:tab/>
      </w:r>
      <w:r w:rsidRPr="009D5B01">
        <w:rPr>
          <w:rFonts w:cs="Times New Roman"/>
          <w:w w:val="95"/>
          <w:lang w:val="ru-RU"/>
        </w:rPr>
        <w:t>базовые</w:t>
      </w:r>
      <w:r w:rsidRPr="009D5B01">
        <w:rPr>
          <w:rFonts w:cs="Times New Roman"/>
          <w:w w:val="95"/>
          <w:lang w:val="ru-RU"/>
        </w:rPr>
        <w:tab/>
        <w:t>логические</w:t>
      </w:r>
      <w:r w:rsidRPr="009D5B01">
        <w:rPr>
          <w:rFonts w:cs="Times New Roman"/>
          <w:w w:val="95"/>
          <w:lang w:val="ru-RU"/>
        </w:rPr>
        <w:tab/>
        <w:t>и</w:t>
      </w:r>
      <w:r w:rsidRPr="009D5B01">
        <w:rPr>
          <w:rFonts w:cs="Times New Roman"/>
          <w:spacing w:val="4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исследовательские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как 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ориентироваться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изученной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терминологии,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высказываниях</w:t>
      </w:r>
      <w:r w:rsidRPr="009D5B01">
        <w:rPr>
          <w:rFonts w:cs="Times New Roman"/>
          <w:spacing w:val="11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 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рассуждениях;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объекты 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величины, 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фигуры),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признак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сравнения;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метод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(алгоритм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приём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способ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моделирование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ситуации,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перебор</w:t>
      </w:r>
      <w:r w:rsidRPr="009D5B01">
        <w:rPr>
          <w:rFonts w:cs="Times New Roman"/>
          <w:spacing w:val="7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вариантов);</w:t>
      </w:r>
      <w:proofErr w:type="gramEnd"/>
      <w:r w:rsidRPr="009D5B01">
        <w:rPr>
          <w:rFonts w:cs="Times New Roman"/>
          <w:spacing w:val="51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обнаруживать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окружающем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мире;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геометрическую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фигуру,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обладающую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заданным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свойством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(отрезок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заданной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длины,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ломаная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определённой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заданным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периметром);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классифицировать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1–2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выбранным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признакам;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её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соответствие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условиям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задачи;</w:t>
      </w:r>
      <w:proofErr w:type="gramEnd"/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цифровых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аналоговых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приборов: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массу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предмета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(электронные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гиревые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весы),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температуру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(градусник),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движения</w:t>
      </w:r>
      <w:r w:rsidRPr="009D5B01">
        <w:rPr>
          <w:rFonts w:cs="Times New Roman"/>
          <w:spacing w:val="4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транспортного</w:t>
      </w:r>
      <w:r w:rsidRPr="009D5B01">
        <w:rPr>
          <w:rFonts w:cs="Times New Roman"/>
          <w:spacing w:val="-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</w:t>
      </w:r>
      <w:r w:rsidRPr="009D5B01">
        <w:rPr>
          <w:rFonts w:cs="Times New Roman"/>
          <w:spacing w:val="-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(макет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спидометра),</w:t>
      </w:r>
      <w:r w:rsidRPr="009D5B01">
        <w:rPr>
          <w:rFonts w:cs="Times New Roman"/>
          <w:spacing w:val="-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вместимость</w:t>
      </w:r>
      <w:r w:rsidRPr="009D5B01">
        <w:rPr>
          <w:rFonts w:cs="Times New Roman"/>
          <w:spacing w:val="-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</w:t>
      </w:r>
      <w:r w:rsidRPr="009D5B01">
        <w:rPr>
          <w:rFonts w:cs="Times New Roman"/>
          <w:spacing w:val="-27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-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сосудов).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информационные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действий: 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разных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формах;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извлекать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интерпретировать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таблице,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диаграмме;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справочную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литературу 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для 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поиска 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в 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том 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Интернет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proofErr w:type="gramEnd"/>
    </w:p>
    <w:p w:rsidR="009D5B01" w:rsidRPr="009D5B01" w:rsidRDefault="009D5B01" w:rsidP="009D5B0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условиях</w:t>
      </w:r>
      <w:proofErr w:type="gramEnd"/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контролируемого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выхода).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будут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математическую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терминологию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записи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"/>
          <w:lang w:val="ru-RU"/>
        </w:rPr>
        <w:t xml:space="preserve"> предметной</w:t>
      </w:r>
      <w:r w:rsidRPr="009D5B01">
        <w:rPr>
          <w:rFonts w:cs="Times New Roman"/>
          <w:lang w:val="ru-RU"/>
        </w:rPr>
        <w:t xml:space="preserve"> или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практической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задачи; </w:t>
      </w:r>
      <w:r w:rsidRPr="009D5B01">
        <w:rPr>
          <w:rFonts w:cs="Times New Roman"/>
          <w:lang w:val="ru-RU"/>
        </w:rPr>
        <w:t>приводить</w:t>
      </w:r>
      <w:r w:rsidRPr="009D5B01">
        <w:rPr>
          <w:rFonts w:cs="Times New Roman"/>
          <w:spacing w:val="-1"/>
          <w:lang w:val="ru-RU"/>
        </w:rPr>
        <w:t xml:space="preserve"> примеры</w:t>
      </w:r>
      <w:r w:rsidRPr="009D5B01">
        <w:rPr>
          <w:rFonts w:cs="Times New Roman"/>
          <w:spacing w:val="5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контр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примеры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подтверждения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опровержения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вывода,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гипотезы;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конструировать,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читать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выражение;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описывать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практическую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ситуацию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использованием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изученной</w:t>
      </w:r>
      <w:r w:rsidRPr="009D5B01">
        <w:rPr>
          <w:rFonts w:cs="Times New Roman"/>
          <w:spacing w:val="10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терминологии;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характеризовать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явления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величин;</w:t>
      </w:r>
      <w:proofErr w:type="gramEnd"/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инструкцию,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рассуждение;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инициировать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обсуждение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разных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способов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задания,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ошибок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решении.</w:t>
      </w:r>
    </w:p>
    <w:p w:rsidR="009D5B01" w:rsidRPr="009D5B01" w:rsidRDefault="009D5B01" w:rsidP="009D5B01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самоорганизации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самоконтроля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контролировать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полноту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алгоритма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построения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геометрической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измерения;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оценку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измерений;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исправлять,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прогнозировать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ошибки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трудности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совместной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участвовать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совместной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договариваться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способе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распределять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работу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членами </w:t>
      </w:r>
      <w:r w:rsidRPr="009D5B01">
        <w:rPr>
          <w:rFonts w:cs="Times New Roman"/>
          <w:spacing w:val="-1"/>
          <w:lang w:val="ru-RU"/>
        </w:rPr>
        <w:t>группы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6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случае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задач,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требующих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перебора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большого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количества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вариантов),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согласовывать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мнения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ходе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поиска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доказательств,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выбора</w:t>
      </w:r>
      <w:r w:rsidRPr="009D5B01">
        <w:rPr>
          <w:rFonts w:cs="Times New Roman"/>
          <w:spacing w:val="10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рационального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способа;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договариваться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одноклассниками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ходе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организации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проектной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величинами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(составление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расписания,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подсчёт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денег,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оценка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покупки,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приближённая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оценка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расстояний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временных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интервалов,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взвешивание,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измерение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температуры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воздуха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воды),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геометрическими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фигурами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(выбор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формы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деталей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конструировании,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разметка,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прикидка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оценка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конечного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результата).</w:t>
      </w:r>
    </w:p>
    <w:p w:rsidR="009D5B01" w:rsidRDefault="009D5B01" w:rsidP="009D5B01">
      <w:pPr>
        <w:ind w:right="121"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Планируемые</w:t>
      </w:r>
      <w:r w:rsidRPr="009D5B01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результаты</w:t>
      </w:r>
      <w:r w:rsidRPr="009D5B01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освоения</w:t>
      </w:r>
      <w:r w:rsidRPr="009D5B01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программы</w:t>
      </w:r>
      <w:r w:rsidRPr="009D5B01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9D5B01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математике</w:t>
      </w:r>
      <w:r w:rsidRPr="009D5B01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9D5B01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уровне</w:t>
      </w:r>
      <w:r w:rsidRPr="009D5B01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z w:val="24"/>
          <w:szCs w:val="24"/>
          <w:lang w:val="ru-RU"/>
        </w:rPr>
        <w:t>начального</w:t>
      </w:r>
      <w:r w:rsidRPr="009D5B01">
        <w:rPr>
          <w:rFonts w:ascii="Times New Roman" w:hAnsi="Times New Roman" w:cs="Times New Roman"/>
          <w:i/>
          <w:spacing w:val="9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общего</w:t>
      </w:r>
      <w:r w:rsidRPr="009D5B01">
        <w:rPr>
          <w:rFonts w:ascii="Times New Roman" w:hAnsi="Times New Roman" w:cs="Times New Roman"/>
          <w:i/>
          <w:spacing w:val="-2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образования.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</w:p>
    <w:p w:rsidR="009D5B01" w:rsidRPr="009D5B01" w:rsidRDefault="009D5B01" w:rsidP="009D5B01">
      <w:pPr>
        <w:ind w:right="12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9D5B01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</w:t>
      </w:r>
      <w:r w:rsidRPr="009D5B01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9D5B01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9D5B0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D5B01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математике</w:t>
      </w:r>
      <w:r w:rsidRPr="009D5B01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D5B01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</w:t>
      </w:r>
      <w:r w:rsidRPr="009D5B01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9D5B01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9D5B01">
        <w:rPr>
          <w:rFonts w:ascii="Times New Roman" w:hAnsi="Times New Roman" w:cs="Times New Roman"/>
          <w:spacing w:val="62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9D5B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достигаются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единстве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учебной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воспитательной деятельности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9D5B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5B01">
        <w:rPr>
          <w:rFonts w:ascii="Times New Roman" w:hAnsi="Times New Roman" w:cs="Times New Roman"/>
          <w:spacing w:val="8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традиционными</w:t>
      </w:r>
      <w:r w:rsidRPr="009D5B0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российскими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социокультурными</w:t>
      </w:r>
      <w:r w:rsidRPr="009D5B0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духовно-нравственными</w:t>
      </w:r>
      <w:r w:rsidRPr="009D5B0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ценностями,</w:t>
      </w:r>
      <w:r w:rsidRPr="009D5B01">
        <w:rPr>
          <w:rFonts w:ascii="Times New Roman" w:hAnsi="Times New Roman" w:cs="Times New Roman"/>
          <w:spacing w:val="8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принятыми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обществе</w:t>
      </w:r>
      <w:r w:rsidRPr="009D5B01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правилами</w:t>
      </w:r>
      <w:r w:rsidRPr="009D5B0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нормами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способствуют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процессам</w:t>
      </w:r>
      <w:r w:rsidRPr="009D5B01">
        <w:rPr>
          <w:rFonts w:ascii="Times New Roman" w:hAnsi="Times New Roman" w:cs="Times New Roman"/>
          <w:spacing w:val="4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самопознания,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самовоспитания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саморазвития, формирования внутренней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позиции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личности.</w:t>
      </w:r>
      <w:r w:rsidRPr="009D5B01">
        <w:rPr>
          <w:rFonts w:ascii="Times New Roman" w:hAnsi="Times New Roman" w:cs="Times New Roman"/>
          <w:spacing w:val="89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результате</w:t>
      </w:r>
      <w:r w:rsidRPr="009D5B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9D5B0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</w:t>
      </w:r>
      <w:r w:rsidRPr="009D5B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9D5B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9D5B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образования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9D5B01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будут</w:t>
      </w:r>
      <w:r w:rsidRPr="009D5B0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сформированы</w:t>
      </w:r>
      <w:r w:rsidRPr="009D5B0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следующие</w:t>
      </w:r>
      <w:r w:rsidRPr="009D5B0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результаты:</w:t>
      </w:r>
      <w:r w:rsidRPr="009D5B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осознавать</w:t>
      </w:r>
      <w:r w:rsidRPr="009D5B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необходимость</w:t>
      </w:r>
      <w:r w:rsidRPr="009D5B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изучения</w:t>
      </w:r>
      <w:r w:rsidRPr="009D5B01">
        <w:rPr>
          <w:rFonts w:ascii="Times New Roman" w:hAnsi="Times New Roman" w:cs="Times New Roman"/>
          <w:spacing w:val="101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</w:t>
      </w:r>
      <w:r w:rsidRPr="009D5B0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B0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адаптации</w:t>
      </w:r>
      <w:r w:rsidRPr="009D5B01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5B0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жизненным</w:t>
      </w:r>
      <w:r w:rsidRPr="009D5B01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ситуациям,</w:t>
      </w:r>
      <w:r w:rsidRPr="009D5B0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B0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9D5B0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>общей</w:t>
      </w:r>
      <w:r w:rsidRPr="009D5B0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культуры</w:t>
      </w:r>
      <w:r w:rsidRPr="009D5B01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9D5B01">
        <w:rPr>
          <w:rFonts w:ascii="Times New Roman" w:hAnsi="Times New Roman" w:cs="Times New Roman"/>
          <w:spacing w:val="41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способности</w:t>
      </w:r>
      <w:r w:rsidRPr="009D5B01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мыслить,</w:t>
      </w:r>
      <w:r w:rsidRPr="009D5B0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рассуждать,</w:t>
      </w:r>
      <w:r w:rsidRPr="009D5B0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выдвигать</w:t>
      </w:r>
      <w:r w:rsidRPr="009D5B01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предположения</w:t>
      </w:r>
      <w:r w:rsidRPr="009D5B0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доказывать</w:t>
      </w:r>
      <w:r w:rsidRPr="009D5B01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9D5B01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опровергать</w:t>
      </w:r>
      <w:r w:rsidRPr="009D5B01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их;</w:t>
      </w:r>
      <w:r w:rsidRPr="009D5B01">
        <w:rPr>
          <w:rFonts w:ascii="Times New Roman" w:hAnsi="Times New Roman" w:cs="Times New Roman"/>
          <w:spacing w:val="101"/>
          <w:w w:val="99"/>
          <w:sz w:val="24"/>
          <w:szCs w:val="24"/>
          <w:lang w:val="ru-RU"/>
        </w:rPr>
        <w:t xml:space="preserve"> </w:t>
      </w:r>
      <w:proofErr w:type="gramStart"/>
      <w:r w:rsidRPr="009D5B01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9D5B01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9D5B01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9D5B01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9D5B01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9D5B01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сверстниками,</w:t>
      </w:r>
      <w:r w:rsidRPr="009D5B01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проявлять</w:t>
      </w:r>
      <w:r w:rsidRPr="009D5B01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способность</w:t>
      </w:r>
      <w:r w:rsidRPr="009D5B01">
        <w:rPr>
          <w:rFonts w:ascii="Times New Roman" w:hAnsi="Times New Roman" w:cs="Times New Roman"/>
          <w:spacing w:val="7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договариваться,</w:t>
      </w:r>
      <w:r w:rsidRPr="009D5B0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лидировать,</w:t>
      </w:r>
      <w:r w:rsidRPr="009D5B0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следовать</w:t>
      </w:r>
      <w:r w:rsidRPr="009D5B01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указаниям,</w:t>
      </w:r>
      <w:r w:rsidRPr="009D5B0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осознавать</w:t>
      </w:r>
      <w:r w:rsidRPr="009D5B0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личную</w:t>
      </w:r>
      <w:r w:rsidRPr="009D5B0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ответственность</w:t>
      </w:r>
      <w:r w:rsidRPr="009D5B0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10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объективно</w:t>
      </w:r>
      <w:r w:rsidRPr="009D5B0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оценивать</w:t>
      </w:r>
      <w:r w:rsidRPr="009D5B0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свой</w:t>
      </w:r>
      <w:r w:rsidRPr="009D5B0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вклад</w:t>
      </w:r>
      <w:r w:rsidRPr="009D5B0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общий</w:t>
      </w:r>
      <w:r w:rsidRPr="009D5B0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результат;</w:t>
      </w:r>
      <w:r w:rsidRPr="009D5B01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осваивать</w:t>
      </w:r>
      <w:r w:rsidRPr="009D5B0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навыки</w:t>
      </w:r>
      <w:r w:rsidRPr="009D5B01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D5B01">
        <w:rPr>
          <w:rFonts w:ascii="Times New Roman" w:hAnsi="Times New Roman" w:cs="Times New Roman"/>
          <w:spacing w:val="59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9D5B0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поведения</w:t>
      </w:r>
      <w:r w:rsidRPr="009D5B0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9D5B01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среде;</w:t>
      </w:r>
      <w:r w:rsidRPr="009D5B0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9D5B0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математику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B0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9D5B01">
        <w:rPr>
          <w:rFonts w:ascii="Times New Roman" w:hAnsi="Times New Roman" w:cs="Times New Roman"/>
          <w:spacing w:val="4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</w:t>
      </w:r>
      <w:r w:rsidRPr="009D5B0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повседневной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том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оказании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9D5B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одноклассникам,</w:t>
      </w:r>
      <w:r w:rsidRPr="009D5B01">
        <w:rPr>
          <w:rFonts w:ascii="Times New Roman" w:hAnsi="Times New Roman" w:cs="Times New Roman"/>
          <w:spacing w:val="9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детям</w:t>
      </w:r>
      <w:r w:rsidRPr="009D5B0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младшего</w:t>
      </w:r>
      <w:r w:rsidRPr="009D5B0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возраста,</w:t>
      </w:r>
      <w:r w:rsidRPr="009D5B0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взрослым</w:t>
      </w:r>
      <w:r w:rsidRPr="009D5B0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пожилым</w:t>
      </w:r>
      <w:r w:rsidRPr="009D5B0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людям;</w:t>
      </w:r>
      <w:proofErr w:type="gramEnd"/>
      <w:r w:rsidRPr="009D5B0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работать</w:t>
      </w:r>
      <w:r w:rsidRPr="009D5B0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9D5B0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расширяющих</w:t>
      </w:r>
      <w:r w:rsidRPr="009D5B01">
        <w:rPr>
          <w:rFonts w:ascii="Times New Roman" w:hAnsi="Times New Roman" w:cs="Times New Roman"/>
          <w:spacing w:val="91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9D5B01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применения</w:t>
      </w:r>
      <w:r w:rsidRPr="009D5B01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математических</w:t>
      </w:r>
      <w:r w:rsidRPr="009D5B01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отношений</w:t>
      </w:r>
      <w:r w:rsidRPr="009D5B0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реальной</w:t>
      </w:r>
      <w:r w:rsidRPr="009D5B0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жизни,</w:t>
      </w:r>
      <w:r w:rsidRPr="009D5B01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повышающих</w:t>
      </w:r>
      <w:r w:rsidRPr="009D5B01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интерес</w:t>
      </w:r>
      <w:r w:rsidRPr="009D5B01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5B01">
        <w:rPr>
          <w:rFonts w:ascii="Times New Roman" w:hAnsi="Times New Roman" w:cs="Times New Roman"/>
          <w:spacing w:val="9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интеллектуальному</w:t>
      </w:r>
      <w:r w:rsidRPr="009D5B0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труду</w:t>
      </w:r>
      <w:r w:rsidRPr="009D5B01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уверенность</w:t>
      </w:r>
      <w:r w:rsidRPr="009D5B0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9D5B0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силах</w:t>
      </w:r>
      <w:r w:rsidRPr="009D5B0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D5B0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9D5B0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поставленных</w:t>
      </w:r>
      <w:r w:rsidRPr="009D5B0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задач,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умение</w:t>
      </w:r>
      <w:r w:rsidRPr="009D5B01">
        <w:rPr>
          <w:rFonts w:ascii="Times New Roman" w:hAnsi="Times New Roman" w:cs="Times New Roman"/>
          <w:spacing w:val="87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преодолевать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трудности;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оценивать</w:t>
      </w:r>
      <w:r w:rsidRPr="009D5B01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практические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учебные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зрения</w:t>
      </w:r>
      <w:r w:rsidRPr="009D5B01">
        <w:rPr>
          <w:rFonts w:ascii="Times New Roman" w:hAnsi="Times New Roman" w:cs="Times New Roman"/>
          <w:spacing w:val="60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возможности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применения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</w:t>
      </w:r>
      <w:r w:rsidRPr="009D5B0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рационального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эффективного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9D5B0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9D5B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9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жизненных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проблем;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характеризовать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успехи</w:t>
      </w:r>
      <w:r w:rsidRPr="009D5B0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B0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изучении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математики,</w:t>
      </w:r>
      <w:r w:rsidRPr="009D5B0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стремиться</w:t>
      </w:r>
      <w:r w:rsidRPr="009D5B01">
        <w:rPr>
          <w:rFonts w:ascii="Times New Roman" w:hAnsi="Times New Roman" w:cs="Times New Roman"/>
          <w:spacing w:val="89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углублять</w:t>
      </w:r>
      <w:r w:rsidRPr="009D5B0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9D5B0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математические</w:t>
      </w:r>
      <w:r w:rsidRPr="009D5B0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9D5B0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умения,</w:t>
      </w:r>
      <w:r w:rsidRPr="009D5B0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намечать</w:t>
      </w:r>
      <w:r w:rsidRPr="009D5B0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>пути</w:t>
      </w:r>
      <w:r w:rsidRPr="009D5B0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устранения</w:t>
      </w:r>
      <w:r w:rsidRPr="009D5B0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трудностей;</w:t>
      </w:r>
      <w:r w:rsidRPr="009D5B01">
        <w:rPr>
          <w:rFonts w:ascii="Times New Roman" w:hAnsi="Times New Roman" w:cs="Times New Roman"/>
          <w:spacing w:val="83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пользоваться</w:t>
      </w:r>
      <w:r w:rsidRPr="009D5B0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разнообразными</w:t>
      </w:r>
      <w:r w:rsidRPr="009D5B0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информационными</w:t>
      </w:r>
      <w:r w:rsidRPr="009D5B0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средствами</w:t>
      </w:r>
      <w:r w:rsidRPr="009D5B0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B0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9D5B0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предложенных</w:t>
      </w:r>
      <w:r w:rsidRPr="009D5B0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B01">
        <w:rPr>
          <w:rFonts w:ascii="Times New Roman" w:hAnsi="Times New Roman" w:cs="Times New Roman"/>
          <w:spacing w:val="89"/>
          <w:w w:val="99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</w:t>
      </w:r>
      <w:r w:rsidRPr="009D5B0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выбранных</w:t>
      </w:r>
      <w:r w:rsidRPr="009D5B0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9D5B0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проблем,</w:t>
      </w:r>
      <w:r w:rsidRPr="009D5B0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D5B01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задач.</w:t>
      </w:r>
    </w:p>
    <w:p w:rsidR="009D5B01" w:rsidRPr="009D5B01" w:rsidRDefault="009D5B01" w:rsidP="009D5B01">
      <w:pPr>
        <w:pStyle w:val="a3"/>
        <w:ind w:left="0" w:right="114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изучения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уровне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начального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общего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образования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4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будут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универсальные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действия,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учебные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регулятивные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универсальные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учебные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совместная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деятельность.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базовые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логические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связи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зависимости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математическими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объектами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(«часть-целое»,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«причина-следствие»,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протяжённость);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применять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базовые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сравнение,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анализ,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классификация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(группировка),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обобщение;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приобретать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практические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графические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измерительные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навыки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для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успешного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житейских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задач;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текстовую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задачу,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её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виде</w:t>
      </w:r>
      <w:r w:rsidRPr="009D5B01">
        <w:rPr>
          <w:rFonts w:cs="Times New Roman"/>
          <w:spacing w:val="5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схемы,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арифметической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записи,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текста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предложенной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проблемой.</w:t>
      </w:r>
    </w:p>
    <w:p w:rsidR="009D5B01" w:rsidRPr="009D5B01" w:rsidRDefault="009D5B01" w:rsidP="009D5B01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следующие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базовые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исследовательские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проявлять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способность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ориентироваться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учебном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материале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разных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разделов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курса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математики;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понимать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адекватно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математическую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терминологию: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характеризовать,</w:t>
      </w:r>
      <w:r w:rsidRPr="009D5B01">
        <w:rPr>
          <w:rFonts w:cs="Times New Roman"/>
          <w:spacing w:val="11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решения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задач;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применять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методы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познания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(измерение,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моделирование,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перебор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вариантов).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познавательных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учебных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текстовую,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графическую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информацию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разных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источниках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информационной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среды;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читать,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интерпретировать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графически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(схему,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диаграмму,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другую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модель);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заданной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(дополнять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таблицу,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текст),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формулировать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образцу,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требованиями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задачи;</w:t>
      </w:r>
      <w:proofErr w:type="gramEnd"/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принимать правила,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безопасно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 предлагаемые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 xml:space="preserve">электронные средства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источники</w:t>
      </w:r>
      <w:r w:rsidRPr="009D5B01">
        <w:rPr>
          <w:rFonts w:cs="Times New Roman"/>
          <w:spacing w:val="11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информации.</w:t>
      </w:r>
    </w:p>
    <w:p w:rsidR="009D5B01" w:rsidRPr="009D5B01" w:rsidRDefault="009D5B01" w:rsidP="009D5B01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будут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коммуникативных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их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истинность;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задания 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для 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объяснения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способа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 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хода 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решения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задачи;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комментировать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вычисления,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построения,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решения;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объяснять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полученный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использованием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изученной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терминологии;</w:t>
      </w:r>
      <w:r w:rsidRPr="009D5B01">
        <w:rPr>
          <w:rFonts w:cs="Times New Roman"/>
          <w:spacing w:val="26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процессе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диалогов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>по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обсуждению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изученного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материала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задавать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вопросы,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высказывать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суждения,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оценивать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выступления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участников,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приводить</w:t>
      </w:r>
      <w:r w:rsidRPr="009D5B01">
        <w:rPr>
          <w:rFonts w:cs="Times New Roman"/>
          <w:spacing w:val="-1"/>
          <w:lang w:val="ru-RU"/>
        </w:rPr>
        <w:t xml:space="preserve"> доказательства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своей правоты,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проявлять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этику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общения;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создавать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соответствии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задачей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разного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вида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описание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фигуры),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примеру,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задачи),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инструкция</w:t>
      </w:r>
      <w:r w:rsidRPr="009D5B01">
        <w:rPr>
          <w:rFonts w:cs="Times New Roman"/>
          <w:spacing w:val="9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измерение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длины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отрезка);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ориентироваться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алгоритмах: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воспроизводить,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дополнять,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исправлять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деформированные;</w:t>
      </w:r>
      <w:proofErr w:type="gramEnd"/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тексты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заданий,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аналогичные</w:t>
      </w:r>
      <w:r w:rsidRPr="009D5B01">
        <w:rPr>
          <w:rFonts w:cs="Times New Roman"/>
          <w:spacing w:val="-19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типовым</w:t>
      </w:r>
      <w:proofErr w:type="gramEnd"/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изученным.</w:t>
      </w:r>
    </w:p>
    <w:p w:rsidR="009D5B01" w:rsidRPr="009D5B01" w:rsidRDefault="009D5B01" w:rsidP="009D5B01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следующие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самоорганизации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действий: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планировать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решению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учебной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получения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результата;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планировать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этапы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предстоящей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действий;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lang w:val="ru-RU"/>
        </w:rPr>
        <w:t xml:space="preserve"> правила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безопасного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использования</w:t>
      </w:r>
      <w:r w:rsidRPr="009D5B01">
        <w:rPr>
          <w:rFonts w:cs="Times New Roman"/>
          <w:spacing w:val="4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электронных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предлагаемых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обучения.</w:t>
      </w:r>
    </w:p>
    <w:p w:rsidR="009D5B01" w:rsidRPr="009D5B01" w:rsidRDefault="009D5B01" w:rsidP="009D5B01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будут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самоконтроля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как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часть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регулятивных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универсальных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действий: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осуществлять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контроль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процесса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9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своей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деятельности;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необходимости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корректировать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способы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действий;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ошибки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своей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работе,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их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причины,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вести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поиск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путей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преодоления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ошибок;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предвидеть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возможность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возникновения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трудностей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ошибок,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предусматривать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способы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их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предупреждения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(формулирование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вопросов,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обращение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учебнику,</w:t>
      </w:r>
      <w:r w:rsidRPr="009D5B01">
        <w:rPr>
          <w:rFonts w:cs="Times New Roman"/>
          <w:spacing w:val="84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дополнительным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средствам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обучения,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электронным);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оценивать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рациональность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своих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давать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им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качественную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характеристику.</w:t>
      </w:r>
    </w:p>
    <w:p w:rsidR="009D5B01" w:rsidRPr="009D5B01" w:rsidRDefault="009D5B01" w:rsidP="009D5B01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У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обучающегося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будут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сформированы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умения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совместной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lastRenderedPageBreak/>
        <w:t>участвовать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совместной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деятельности: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распределять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работу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членами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группы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случае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задач,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требующих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перебора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большого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количества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вариантов,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приведения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примеров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контр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примеров),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согласовывать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мнения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ходе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поиска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доказательств,</w:t>
      </w:r>
      <w:r w:rsidRPr="009D5B01">
        <w:rPr>
          <w:rFonts w:cs="Times New Roman"/>
          <w:spacing w:val="86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выбора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рационального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способа,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анализа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информации;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осуществлять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совместный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контроль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оценку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выполняемых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предвидеть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возможность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возникновения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ошибок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трудностей,</w:t>
      </w:r>
      <w:r w:rsidRPr="009D5B01">
        <w:rPr>
          <w:rFonts w:cs="Times New Roman"/>
          <w:spacing w:val="11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предусматривать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пути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их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предупреждения.</w:t>
      </w:r>
    </w:p>
    <w:p w:rsidR="009D5B01" w:rsidRPr="009D5B01" w:rsidRDefault="009D5B01" w:rsidP="009D5B01">
      <w:pPr>
        <w:pStyle w:val="a3"/>
        <w:ind w:left="0" w:right="99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концу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1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обучающийся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получит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предметные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отдельным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темам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математике: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читать,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упорядочивать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от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0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до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20;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пересчитывать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различные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порядковый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номер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объекта;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большие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меньшие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число;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lang w:val="ru-RU"/>
        </w:rPr>
        <w:t xml:space="preserve">  20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(устно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письменно)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без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перехода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через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десяток;</w:t>
      </w:r>
      <w:proofErr w:type="gramEnd"/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называть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компоненты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(слагаемые,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сумма)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(уменьшаемое,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вычитаемое,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разность);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решать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вычитание: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выделять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условие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требование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(вопрос);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длине,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устанавливая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ними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</w:t>
      </w:r>
      <w:proofErr w:type="gramStart"/>
      <w:r w:rsidRPr="009D5B01">
        <w:rPr>
          <w:rFonts w:cs="Times New Roman"/>
          <w:spacing w:val="-1"/>
          <w:lang w:val="ru-RU"/>
        </w:rPr>
        <w:t>длиннее-короче</w:t>
      </w:r>
      <w:proofErr w:type="gramEnd"/>
      <w:r w:rsidRPr="009D5B01">
        <w:rPr>
          <w:rFonts w:cs="Times New Roman"/>
          <w:spacing w:val="-1"/>
          <w:lang w:val="ru-RU"/>
        </w:rPr>
        <w:t>»,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«выше-ниже»,</w:t>
      </w:r>
    </w:p>
    <w:p w:rsidR="009D5B01" w:rsidRPr="009D5B01" w:rsidRDefault="009D5B01" w:rsidP="009D5B01">
      <w:pPr>
        <w:pStyle w:val="a3"/>
        <w:ind w:left="0" w:right="98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«шире-уже»;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измерять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длину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отрезка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см),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чертить</w:t>
      </w:r>
      <w:r w:rsidRPr="009D5B01">
        <w:rPr>
          <w:rFonts w:cs="Times New Roman"/>
          <w:spacing w:val="-1"/>
          <w:lang w:val="ru-RU"/>
        </w:rPr>
        <w:t xml:space="preserve"> отрезок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заданной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длины; различать число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цифру;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распознавать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фигуры: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круг,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треугольник,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(квадрат),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отрезок;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объектами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соотношения: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«слева-справа»,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«спереди-сзади»,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между;</w:t>
      </w:r>
      <w:r w:rsidRPr="009D5B01">
        <w:rPr>
          <w:rFonts w:cs="Times New Roman"/>
          <w:lang w:val="ru-RU"/>
        </w:rPr>
        <w:t xml:space="preserve"> распознавать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(истинные)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относительно</w:t>
      </w:r>
      <w:r w:rsidRPr="009D5B01">
        <w:rPr>
          <w:rFonts w:cs="Times New Roman"/>
          <w:spacing w:val="4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заданного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набора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объектов/предметов;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группировать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заданному</w:t>
      </w:r>
      <w:r w:rsidRPr="009D5B01">
        <w:rPr>
          <w:rFonts w:cs="Times New Roman"/>
          <w:spacing w:val="-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признаку,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 </w:t>
      </w:r>
      <w:r w:rsidRPr="009D5B01">
        <w:rPr>
          <w:rFonts w:cs="Times New Roman"/>
          <w:spacing w:val="-1"/>
          <w:lang w:val="ru-RU"/>
        </w:rPr>
        <w:t>называть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закономерности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ряду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-1"/>
          <w:lang w:val="ru-RU"/>
        </w:rPr>
        <w:t xml:space="preserve"> повседневной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жизни;</w:t>
      </w:r>
      <w:proofErr w:type="gramEnd"/>
      <w:r w:rsidRPr="009D5B01">
        <w:rPr>
          <w:rFonts w:cs="Times New Roman"/>
          <w:spacing w:val="-1"/>
          <w:lang w:val="ru-RU"/>
        </w:rPr>
        <w:t xml:space="preserve"> различать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строки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"/>
          <w:lang w:val="ru-RU"/>
        </w:rPr>
        <w:t xml:space="preserve"> столбцы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вносить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данное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извлекать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данное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из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таблицы;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два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объекта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(числа,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геометрические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фигуры);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распределять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две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группы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заданному</w:t>
      </w:r>
      <w:r w:rsidRPr="009D5B01">
        <w:rPr>
          <w:rFonts w:cs="Times New Roman"/>
          <w:spacing w:val="34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основанию.</w:t>
      </w:r>
    </w:p>
    <w:p w:rsidR="009D5B01" w:rsidRPr="009D5B01" w:rsidRDefault="009D5B01" w:rsidP="009D5B01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концу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2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обучающийся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получит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предметные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отдельным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темам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математике: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читать,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упорядочивать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100;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большее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меньшее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100),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большее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20);</w:t>
      </w:r>
      <w:r w:rsidRPr="009D5B01">
        <w:rPr>
          <w:rFonts w:cs="Times New Roman"/>
          <w:spacing w:val="-3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соблюдать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порядок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значения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выражения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скобок),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содержащего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100;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вычитание,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устно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письменно,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50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использованием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таблицы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умножения;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компоненты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(множители,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произведение),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деления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(делимое,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делитель, </w:t>
      </w:r>
      <w:r w:rsidRPr="009D5B01">
        <w:rPr>
          <w:rFonts w:cs="Times New Roman"/>
          <w:spacing w:val="-1"/>
          <w:lang w:val="ru-RU"/>
        </w:rPr>
        <w:t>частное);</w:t>
      </w:r>
      <w:proofErr w:type="gramEnd"/>
      <w:r w:rsidRPr="009D5B01">
        <w:rPr>
          <w:rFonts w:cs="Times New Roman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 xml:space="preserve">находить </w:t>
      </w:r>
      <w:r w:rsidRPr="009D5B01">
        <w:rPr>
          <w:rFonts w:cs="Times New Roman"/>
          <w:spacing w:val="-1"/>
          <w:lang w:val="ru-RU"/>
        </w:rPr>
        <w:t xml:space="preserve">неизвестный </w:t>
      </w:r>
      <w:r w:rsidRPr="009D5B01">
        <w:rPr>
          <w:rFonts w:cs="Times New Roman"/>
          <w:lang w:val="ru-RU"/>
        </w:rPr>
        <w:t>компонент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вычитания;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8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выполнении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заданий</w:t>
      </w:r>
      <w:r w:rsidRPr="009D5B01">
        <w:rPr>
          <w:rFonts w:cs="Times New Roman"/>
          <w:spacing w:val="-24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(сантиметр,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метр),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(килограмм),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(минута,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час),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(рубль,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копейка);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инструментов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длину,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определять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часов;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7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длины,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времени,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устанавливая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lang w:val="ru-RU"/>
        </w:rPr>
        <w:t>ними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соотношение  </w:t>
      </w:r>
      <w:r w:rsidRPr="009D5B01">
        <w:rPr>
          <w:rFonts w:cs="Times New Roman"/>
          <w:spacing w:val="-1"/>
          <w:lang w:val="ru-RU"/>
        </w:rPr>
        <w:t>«больше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4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меньше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на»;</w:t>
      </w:r>
      <w:proofErr w:type="gramEnd"/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решать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одно-два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задачу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(краткая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запись,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рисунок,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таблица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другая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модель),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планировать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ход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два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оформлять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виде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ответ;</w:t>
      </w:r>
      <w:r w:rsidRPr="009D5B01">
        <w:rPr>
          <w:rFonts w:cs="Times New Roman"/>
          <w:spacing w:val="10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геометрические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фигуры: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lang w:val="ru-RU"/>
        </w:rPr>
        <w:t>прямой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угол,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ломаную,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lang w:val="ru-RU"/>
        </w:rPr>
        <w:t>многоугольник;</w:t>
      </w:r>
      <w:r w:rsidRPr="009D5B01">
        <w:rPr>
          <w:rFonts w:cs="Times New Roman"/>
          <w:spacing w:val="54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бумаге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клетку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изображать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ломаную,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многоугольник,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чертить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линейки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6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угольника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прямой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угол,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заданными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длинами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сторон;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измерение</w:t>
      </w:r>
      <w:r w:rsidRPr="009D5B01">
        <w:rPr>
          <w:rFonts w:cs="Times New Roman"/>
          <w:spacing w:val="56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длин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реальных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линейки;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длину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ломаной,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состоящей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двух-трёх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звеньев,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прямоугольника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(квадрата);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распознавать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(истинные)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словами</w:t>
      </w:r>
      <w:r w:rsidRPr="009D5B01">
        <w:rPr>
          <w:rFonts w:cs="Times New Roman"/>
          <w:spacing w:val="-3"/>
          <w:lang w:val="ru-RU"/>
        </w:rPr>
        <w:t xml:space="preserve"> «все»,</w:t>
      </w:r>
      <w:r w:rsidRPr="009D5B01">
        <w:rPr>
          <w:rFonts w:cs="Times New Roman"/>
          <w:spacing w:val="-1"/>
          <w:lang w:val="ru-RU"/>
        </w:rPr>
        <w:t xml:space="preserve"> «каждый»;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проводить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одно-двух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шаговые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логические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рассуждения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делать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выводы;</w:t>
      </w:r>
      <w:proofErr w:type="gramEnd"/>
      <w:r w:rsidRPr="009D5B01">
        <w:rPr>
          <w:rFonts w:cs="Times New Roman"/>
          <w:spacing w:val="44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общий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признак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группы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(чисел,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величин,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фигур);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закономерность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1"/>
          <w:lang w:val="ru-RU"/>
        </w:rPr>
        <w:t>ряду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объектов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lang w:val="ru-RU"/>
        </w:rPr>
        <w:t>(чисел,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фигур);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заданной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форме: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дополнять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числами,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заполнять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строку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столбец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указывать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числовые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lang w:val="ru-RU"/>
        </w:rPr>
        <w:t>данные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рисунке</w:t>
      </w:r>
      <w:r w:rsidRPr="009D5B01">
        <w:rPr>
          <w:rFonts w:cs="Times New Roman"/>
          <w:spacing w:val="48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(изображении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фигур);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группы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объектов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(находить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общее,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различное);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обнаруживать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модели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геометрических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2"/>
          <w:lang w:val="ru-RU"/>
        </w:rPr>
        <w:t>фигур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окружающем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мире;</w:t>
      </w:r>
      <w:proofErr w:type="gramEnd"/>
      <w:r w:rsidRPr="009D5B01">
        <w:rPr>
          <w:rFonts w:cs="Times New Roman"/>
          <w:spacing w:val="57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подбирать</w:t>
      </w:r>
      <w:r w:rsidRPr="009D5B01">
        <w:rPr>
          <w:rFonts w:cs="Times New Roman"/>
          <w:spacing w:val="11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примеры,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подтверждающие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суждение,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ответ;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(дополнять)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текстовую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задачу;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правильность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измерения.</w:t>
      </w:r>
      <w:proofErr w:type="gramEnd"/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lastRenderedPageBreak/>
        <w:t>К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концу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3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обучающийся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получит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предметные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отдельным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темам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математике: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lang w:val="ru-RU"/>
        </w:rPr>
        <w:t>читать,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упорядочивать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пределах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1000;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большее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меньшее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число,</w:t>
      </w:r>
      <w:r w:rsidRPr="009D5B01">
        <w:rPr>
          <w:rFonts w:cs="Times New Roman"/>
          <w:spacing w:val="54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1000);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устно,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пределах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1000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письменно),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однозначное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число,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деление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остатком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устно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письменно);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lang w:val="ru-RU"/>
        </w:rPr>
        <w:t xml:space="preserve"> 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 с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0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1;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устанавливать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соблюдать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порядок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значения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выражения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скобок),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содержащего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сложения,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вычитания,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умножения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деления;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10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вычислениях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переместительное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сочетательное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свойства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сложения;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неизвестный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действия;</w:t>
      </w:r>
      <w:r w:rsidRPr="009D5B01">
        <w:rPr>
          <w:rFonts w:cs="Times New Roman"/>
          <w:spacing w:val="-2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 xml:space="preserve">использовать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выполнении практических</w:t>
      </w:r>
      <w:r w:rsidRPr="009D5B01">
        <w:rPr>
          <w:rFonts w:cs="Times New Roman"/>
          <w:lang w:val="ru-RU"/>
        </w:rPr>
        <w:t xml:space="preserve"> заданий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единицы: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длины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(миллиметр,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километр),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массы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(грамм, килограмм),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 (минута, час,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секунда),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(копейка,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рубль);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0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цифровых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аналоговых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приборов,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инструментов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lang w:val="ru-RU"/>
        </w:rPr>
        <w:t>длину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(массу,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время),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оценку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результата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измерений,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продолжительность</w:t>
      </w:r>
      <w:r w:rsidRPr="009D5B01">
        <w:rPr>
          <w:rFonts w:cs="Times New Roman"/>
          <w:spacing w:val="6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события;</w:t>
      </w:r>
      <w:proofErr w:type="gramEnd"/>
      <w:r w:rsidRPr="009D5B01">
        <w:rPr>
          <w:rFonts w:cs="Times New Roman"/>
          <w:spacing w:val="45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площади,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времени,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стоимости,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устанавливая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между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ними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«больше</w:t>
      </w:r>
      <w:r w:rsidRPr="009D5B01">
        <w:rPr>
          <w:rFonts w:cs="Times New Roman"/>
          <w:lang w:val="ru-RU"/>
        </w:rPr>
        <w:t xml:space="preserve"> или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меньше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или </w:t>
      </w:r>
      <w:r w:rsidRPr="009D5B01">
        <w:rPr>
          <w:rFonts w:cs="Times New Roman"/>
          <w:spacing w:val="-2"/>
          <w:lang w:val="ru-RU"/>
        </w:rPr>
        <w:t>в»;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называть,</w:t>
      </w:r>
      <w:r w:rsidRPr="009D5B01">
        <w:rPr>
          <w:rFonts w:cs="Times New Roman"/>
          <w:lang w:val="ru-RU"/>
        </w:rPr>
        <w:t xml:space="preserve"> находить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долю</w:t>
      </w:r>
      <w:r w:rsidRPr="009D5B01">
        <w:rPr>
          <w:rFonts w:cs="Times New Roman"/>
          <w:spacing w:val="-1"/>
          <w:lang w:val="ru-RU"/>
        </w:rPr>
        <w:t xml:space="preserve"> величины</w:t>
      </w:r>
      <w:r w:rsidRPr="009D5B01">
        <w:rPr>
          <w:rFonts w:cs="Times New Roman"/>
          <w:spacing w:val="4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(половина,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четверть);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выраженные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долями;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использовать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решении</w:t>
      </w:r>
      <w:r w:rsidRPr="009D5B01">
        <w:rPr>
          <w:rFonts w:cs="Times New Roman"/>
          <w:spacing w:val="7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2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ситуациях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(покупка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товара,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определение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lang w:val="ru-RU"/>
        </w:rPr>
        <w:t>времени,</w:t>
      </w:r>
      <w:r w:rsidRPr="009D5B01">
        <w:rPr>
          <w:rFonts w:cs="Times New Roman"/>
          <w:spacing w:val="-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выполнение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расчётов)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величинами;</w:t>
      </w:r>
      <w:proofErr w:type="gramEnd"/>
      <w:r w:rsidRPr="009D5B01">
        <w:rPr>
          <w:rFonts w:cs="Times New Roman"/>
          <w:spacing w:val="18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вычитание</w:t>
      </w:r>
      <w:r w:rsidRPr="009D5B01">
        <w:rPr>
          <w:rFonts w:cs="Times New Roman"/>
          <w:spacing w:val="4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однородных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однозначное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число;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решать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одно-два действия: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представлять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</w:t>
      </w:r>
      <w:r w:rsidRPr="009D5B01">
        <w:rPr>
          <w:rFonts w:cs="Times New Roman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lang w:val="ru-RU"/>
        </w:rPr>
        <w:t xml:space="preserve"> планировать ход решения, </w:t>
      </w:r>
      <w:r w:rsidRPr="009D5B01">
        <w:rPr>
          <w:rFonts w:cs="Times New Roman"/>
          <w:spacing w:val="-1"/>
          <w:lang w:val="ru-RU"/>
        </w:rPr>
        <w:t>записывать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анализировать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(искать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другой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решения),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оценивать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</w:t>
      </w:r>
      <w:r w:rsidRPr="009D5B01">
        <w:rPr>
          <w:rFonts w:cs="Times New Roman"/>
          <w:spacing w:val="4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(устанавливать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его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реалистичность,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проверять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вычисления);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конструировать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78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данных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(квадратов),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делить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прямоугольник,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многоугольник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заданные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lang w:val="ru-RU"/>
        </w:rPr>
        <w:t>части;</w:t>
      </w:r>
      <w:proofErr w:type="gramEnd"/>
      <w:r w:rsidRPr="009D5B01">
        <w:rPr>
          <w:rFonts w:cs="Times New Roman"/>
          <w:spacing w:val="52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(наложение,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сопоставление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числовых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значений);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(квадрата),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площадь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прямоугольника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(квадрата);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распознавать</w:t>
      </w:r>
      <w:r w:rsidRPr="009D5B01">
        <w:rPr>
          <w:rFonts w:cs="Times New Roman"/>
          <w:spacing w:val="4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(истинные)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словами: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«все»,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«некоторые»,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«и»,</w:t>
      </w:r>
      <w:proofErr w:type="gramEnd"/>
    </w:p>
    <w:p w:rsidR="009D5B01" w:rsidRPr="009D5B01" w:rsidRDefault="009D5B01" w:rsidP="009D5B01">
      <w:pPr>
        <w:pStyle w:val="a3"/>
        <w:ind w:left="0" w:right="117" w:firstLine="567"/>
        <w:jc w:val="both"/>
        <w:rPr>
          <w:rFonts w:cs="Times New Roman"/>
          <w:lang w:val="ru-RU"/>
        </w:rPr>
      </w:pPr>
      <w:proofErr w:type="gramStart"/>
      <w:r w:rsidRPr="009D5B01">
        <w:rPr>
          <w:rFonts w:cs="Times New Roman"/>
          <w:spacing w:val="-1"/>
          <w:lang w:val="ru-RU"/>
        </w:rPr>
        <w:t>«каждый»,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«если…,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то…»;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формулировать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(вывод),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строить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логические</w:t>
      </w:r>
      <w:r w:rsidRPr="009D5B01">
        <w:rPr>
          <w:rFonts w:cs="Times New Roman"/>
          <w:spacing w:val="5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рассуждения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(одно-</w:t>
      </w:r>
      <w:proofErr w:type="spellStart"/>
      <w:r w:rsidRPr="009D5B01">
        <w:rPr>
          <w:rFonts w:cs="Times New Roman"/>
          <w:spacing w:val="-1"/>
          <w:lang w:val="ru-RU"/>
        </w:rPr>
        <w:t>двухшаговые</w:t>
      </w:r>
      <w:proofErr w:type="spellEnd"/>
      <w:r w:rsidRPr="009D5B01">
        <w:rPr>
          <w:rFonts w:cs="Times New Roman"/>
          <w:spacing w:val="-1"/>
          <w:lang w:val="ru-RU"/>
        </w:rPr>
        <w:t>),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использованием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изученных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связок;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классифицировать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одному-двум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признакам;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извлекать,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простейших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диаграммах,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таблицах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расписание,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lang w:val="ru-RU"/>
        </w:rPr>
        <w:t>режим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работы),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предметах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повседневной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жизни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ярлык,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этикетка),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структурировать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информацию: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заполнять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простейшие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таблицы;</w:t>
      </w:r>
      <w:proofErr w:type="gramEnd"/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план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выполнения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учебного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lang w:val="ru-RU"/>
        </w:rPr>
        <w:t>задания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следовать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ему,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2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алгоритму;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</w:t>
      </w:r>
      <w:r w:rsidRPr="009D5B01">
        <w:rPr>
          <w:rFonts w:cs="Times New Roman"/>
          <w:spacing w:val="78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объекты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(находить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общее,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различное,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уникальное);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выбирать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верное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математической</w:t>
      </w:r>
      <w:r w:rsidRPr="009D5B01">
        <w:rPr>
          <w:rFonts w:cs="Times New Roman"/>
          <w:spacing w:val="-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задачи.</w:t>
      </w:r>
    </w:p>
    <w:p w:rsidR="009D5B01" w:rsidRPr="009D5B01" w:rsidRDefault="009D5B01" w:rsidP="009D5B01">
      <w:pPr>
        <w:pStyle w:val="a3"/>
        <w:ind w:left="0" w:right="114" w:firstLine="567"/>
        <w:jc w:val="both"/>
        <w:rPr>
          <w:rFonts w:cs="Times New Roman"/>
          <w:lang w:val="ru-RU"/>
        </w:rPr>
      </w:pPr>
      <w:r w:rsidRPr="009D5B01">
        <w:rPr>
          <w:rFonts w:cs="Times New Roman"/>
          <w:lang w:val="ru-RU"/>
        </w:rPr>
        <w:t>К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концу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обучения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4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обучающийся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получит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следующие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предметные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результаты</w:t>
      </w:r>
      <w:r w:rsidRPr="009D5B01">
        <w:rPr>
          <w:rFonts w:cs="Times New Roman"/>
          <w:spacing w:val="8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отдельным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темам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программы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-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математике: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lang w:val="ru-RU"/>
        </w:rPr>
        <w:t>читать,</w:t>
      </w:r>
      <w:r w:rsidRPr="009D5B01">
        <w:rPr>
          <w:rFonts w:cs="Times New Roman"/>
          <w:spacing w:val="-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записывать,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сравнивать,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упорядочивать</w:t>
      </w:r>
      <w:r w:rsidRPr="009D5B01">
        <w:rPr>
          <w:rFonts w:cs="Times New Roman"/>
          <w:spacing w:val="9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многозначные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числа;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большее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меньшее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данного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число,</w:t>
      </w:r>
      <w:r w:rsidRPr="009D5B01">
        <w:rPr>
          <w:rFonts w:cs="Times New Roman"/>
          <w:spacing w:val="-1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6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раз;</w:t>
      </w:r>
      <w:r w:rsidRPr="009D5B01">
        <w:rPr>
          <w:rFonts w:cs="Times New Roman"/>
          <w:spacing w:val="11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действия: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сложение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вычитание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многозначными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числами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письменно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устно),</w:t>
      </w:r>
      <w:r w:rsidRPr="009D5B01">
        <w:rPr>
          <w:rFonts w:cs="Times New Roman"/>
          <w:spacing w:val="5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умножение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деление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многозначного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однозначное,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двузначное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(в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13"/>
          <w:lang w:val="ru-RU"/>
        </w:rPr>
        <w:t xml:space="preserve"> </w:t>
      </w:r>
      <w:r w:rsidRPr="009D5B01">
        <w:rPr>
          <w:rFonts w:cs="Times New Roman"/>
          <w:lang w:val="ru-RU"/>
        </w:rPr>
        <w:t>100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устно),</w:t>
      </w:r>
      <w:r w:rsidRPr="009D5B01">
        <w:rPr>
          <w:rFonts w:cs="Times New Roman"/>
          <w:spacing w:val="60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деление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остатком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lang w:val="ru-RU"/>
        </w:rPr>
        <w:t>–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письменно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пределах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1000);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вычислять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значение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числового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выражения</w:t>
      </w:r>
      <w:r w:rsidRPr="009D5B01">
        <w:rPr>
          <w:rFonts w:cs="Times New Roman"/>
          <w:spacing w:val="8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(со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скобками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или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без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lang w:val="ru-RU"/>
        </w:rPr>
        <w:t>скобок),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содержащего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2-4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вычислениях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изученные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свойства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арифметических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действий;</w:t>
      </w:r>
      <w:proofErr w:type="gramEnd"/>
      <w:r w:rsidRPr="009D5B01">
        <w:rPr>
          <w:rFonts w:cs="Times New Roman"/>
          <w:spacing w:val="12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вычислений,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lang w:val="ru-RU"/>
        </w:rPr>
        <w:t>проверку</w:t>
      </w:r>
      <w:r w:rsidRPr="009D5B01">
        <w:rPr>
          <w:rFonts w:cs="Times New Roman"/>
          <w:spacing w:val="5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полученного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ответа</w:t>
      </w:r>
      <w:r w:rsidRPr="009D5B01">
        <w:rPr>
          <w:rFonts w:cs="Times New Roman"/>
          <w:lang w:val="ru-RU"/>
        </w:rPr>
        <w:t xml:space="preserve"> по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критериям: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достоверность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(реальность),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правилу</w:t>
      </w:r>
      <w:r w:rsidRPr="009D5B01">
        <w:rPr>
          <w:rFonts w:cs="Times New Roman"/>
          <w:spacing w:val="-1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(алгоритму),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lang w:val="ru-RU"/>
        </w:rPr>
        <w:t>а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также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калькулятора;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долю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величины,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величину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ее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доле;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неизвестный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компонент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арифметического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действия;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решении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(длина,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масса,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время,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вместимость,</w:t>
      </w:r>
      <w:r w:rsidRPr="009D5B01">
        <w:rPr>
          <w:rFonts w:cs="Times New Roman"/>
          <w:spacing w:val="6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стоимость,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площадь,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скорость);</w:t>
      </w:r>
      <w:proofErr w:type="gramEnd"/>
      <w:r w:rsidRPr="009D5B01">
        <w:rPr>
          <w:rFonts w:cs="Times New Roman"/>
          <w:spacing w:val="4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lang w:val="ru-RU"/>
        </w:rPr>
        <w:t xml:space="preserve"> при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решении</w:t>
      </w:r>
      <w:r w:rsidRPr="009D5B01">
        <w:rPr>
          <w:rFonts w:cs="Times New Roman"/>
          <w:spacing w:val="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единицы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длины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(миллиметр,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километр),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массы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(грамм,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килограмм,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центнер,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тонна),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</w:t>
      </w:r>
      <w:r w:rsidRPr="009D5B01">
        <w:rPr>
          <w:rFonts w:cs="Times New Roman"/>
          <w:spacing w:val="9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(секунда,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минута,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час,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сутки,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неделя,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месяц,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год),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вместимости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(литр),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стоимости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(копейка,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рубль),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(квадратный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метр,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дециметр,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квадратный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сантиметр),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скорости</w:t>
      </w:r>
      <w:r w:rsidRPr="009D5B01">
        <w:rPr>
          <w:rFonts w:cs="Times New Roman"/>
          <w:spacing w:val="91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(километр</w:t>
      </w:r>
      <w:r w:rsidRPr="009D5B01">
        <w:rPr>
          <w:rFonts w:cs="Times New Roman"/>
          <w:spacing w:val="4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час);</w:t>
      </w:r>
      <w:proofErr w:type="gramEnd"/>
      <w:r w:rsidRPr="009D5B01">
        <w:rPr>
          <w:rFonts w:cs="Times New Roman"/>
          <w:spacing w:val="41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использовать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решении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текстовых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практических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ситуациях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соотношения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между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lastRenderedPageBreak/>
        <w:t>скоростью,</w:t>
      </w:r>
      <w:r w:rsidRPr="009D5B01">
        <w:rPr>
          <w:rFonts w:cs="Times New Roman"/>
          <w:spacing w:val="-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временем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lang w:val="ru-RU"/>
        </w:rPr>
        <w:t>пройденным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путем,</w:t>
      </w:r>
      <w:r w:rsidRPr="009D5B01">
        <w:rPr>
          <w:rFonts w:cs="Times New Roman"/>
          <w:lang w:val="ru-RU"/>
        </w:rPr>
        <w:t xml:space="preserve"> между</w:t>
      </w:r>
      <w:r w:rsidRPr="009D5B01">
        <w:rPr>
          <w:rFonts w:cs="Times New Roman"/>
          <w:spacing w:val="-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производительностью,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временем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объёмом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работы;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определять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цифровых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аналоговых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приборов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массу</w:t>
      </w:r>
      <w:r w:rsidRPr="009D5B01">
        <w:rPr>
          <w:rFonts w:cs="Times New Roman"/>
          <w:spacing w:val="6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предмета,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температуру</w:t>
      </w:r>
      <w:r w:rsidRPr="009D5B01">
        <w:rPr>
          <w:rFonts w:cs="Times New Roman"/>
          <w:spacing w:val="1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воды,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воздуха</w:t>
      </w:r>
      <w:r w:rsidRPr="009D5B01">
        <w:rPr>
          <w:rFonts w:cs="Times New Roman"/>
          <w:spacing w:val="1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помещении),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скорость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lang w:val="ru-RU"/>
        </w:rPr>
        <w:t>движения</w:t>
      </w:r>
      <w:r w:rsidRPr="009D5B01">
        <w:rPr>
          <w:rFonts w:cs="Times New Roman"/>
          <w:spacing w:val="75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транспортного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средства,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вместимость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измерительных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сосудов,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прикидку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оценку</w:t>
      </w:r>
      <w:r w:rsidRPr="009D5B01">
        <w:rPr>
          <w:rFonts w:cs="Times New Roman"/>
          <w:spacing w:val="6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результата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измерений;</w:t>
      </w:r>
      <w:proofErr w:type="gramEnd"/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решать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текстовые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lang w:val="ru-RU"/>
        </w:rPr>
        <w:t>1–3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действия,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выполнять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преобразование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заданных</w:t>
      </w:r>
      <w:r w:rsidRPr="009D5B01">
        <w:rPr>
          <w:rFonts w:cs="Times New Roman"/>
          <w:spacing w:val="-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величин,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решении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подходящие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способы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вычисления,</w:t>
      </w:r>
      <w:r w:rsidRPr="009D5B01">
        <w:rPr>
          <w:rFonts w:cs="Times New Roman"/>
          <w:spacing w:val="-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сочетая</w:t>
      </w:r>
      <w:r w:rsidRPr="009D5B01">
        <w:rPr>
          <w:rFonts w:cs="Times New Roman"/>
          <w:spacing w:val="-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устные</w:t>
      </w:r>
      <w:r w:rsidRPr="009D5B01">
        <w:rPr>
          <w:rFonts w:cs="Times New Roman"/>
          <w:spacing w:val="-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письменные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вычисления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используя,</w:t>
      </w:r>
      <w:r w:rsidRPr="009D5B01">
        <w:rPr>
          <w:rFonts w:cs="Times New Roman"/>
          <w:spacing w:val="34"/>
          <w:lang w:val="ru-RU"/>
        </w:rPr>
        <w:t xml:space="preserve"> </w:t>
      </w:r>
      <w:r w:rsidRPr="009D5B01">
        <w:rPr>
          <w:rFonts w:cs="Times New Roman"/>
          <w:lang w:val="ru-RU"/>
        </w:rPr>
        <w:t>при</w:t>
      </w:r>
      <w:r w:rsidRPr="009D5B01">
        <w:rPr>
          <w:rFonts w:cs="Times New Roman"/>
          <w:spacing w:val="3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необходимости,</w:t>
      </w:r>
      <w:r w:rsidRPr="009D5B01">
        <w:rPr>
          <w:rFonts w:cs="Times New Roman"/>
          <w:spacing w:val="3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вычислительные</w:t>
      </w:r>
      <w:r w:rsidRPr="009D5B01">
        <w:rPr>
          <w:rFonts w:cs="Times New Roman"/>
          <w:spacing w:val="3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устройства,</w:t>
      </w:r>
      <w:r w:rsidRPr="009D5B01">
        <w:rPr>
          <w:rFonts w:cs="Times New Roman"/>
          <w:spacing w:val="73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оценивать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полученный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результат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критериям: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lang w:val="ru-RU"/>
        </w:rPr>
        <w:t>реальность,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соответствие</w:t>
      </w:r>
      <w:r w:rsidRPr="009D5B01">
        <w:rPr>
          <w:rFonts w:cs="Times New Roman"/>
          <w:spacing w:val="4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условию;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lang w:val="ru-RU"/>
        </w:rPr>
        <w:t>решать</w:t>
      </w:r>
      <w:r w:rsidRPr="009D5B01">
        <w:rPr>
          <w:rFonts w:cs="Times New Roman"/>
          <w:spacing w:val="64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практические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связанные</w:t>
      </w:r>
      <w:r w:rsidRPr="009D5B01">
        <w:rPr>
          <w:rFonts w:cs="Times New Roman"/>
          <w:spacing w:val="3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повседневной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жизнью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покупка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lang w:val="ru-RU"/>
        </w:rPr>
        <w:t>товара,</w:t>
      </w:r>
      <w:r w:rsidRPr="009D5B01">
        <w:rPr>
          <w:rFonts w:cs="Times New Roman"/>
          <w:spacing w:val="66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определение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времени,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выполнение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расчётов),</w:t>
      </w:r>
      <w:r w:rsidRPr="009D5B01">
        <w:rPr>
          <w:rFonts w:cs="Times New Roman"/>
          <w:spacing w:val="11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lang w:val="ru-RU"/>
        </w:rPr>
        <w:t>том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числе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избыточными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lang w:val="ru-RU"/>
        </w:rPr>
        <w:t>данными,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 w:rsidRPr="009D5B01">
        <w:rPr>
          <w:rFonts w:cs="Times New Roman"/>
          <w:spacing w:val="5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недостающую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37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таблиц,</w:t>
      </w:r>
      <w:r w:rsidRPr="009D5B01">
        <w:rPr>
          <w:rFonts w:cs="Times New Roman"/>
          <w:spacing w:val="3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схем),</w:t>
      </w:r>
      <w:r w:rsidRPr="009D5B01">
        <w:rPr>
          <w:rFonts w:cs="Times New Roman"/>
          <w:spacing w:val="3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различные</w:t>
      </w:r>
      <w:r w:rsidRPr="009D5B01">
        <w:rPr>
          <w:rFonts w:cs="Times New Roman"/>
          <w:spacing w:val="3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способы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решения;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различать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окружность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круг,</w:t>
      </w:r>
      <w:r w:rsidRPr="009D5B01">
        <w:rPr>
          <w:rFonts w:cs="Times New Roman"/>
          <w:spacing w:val="-10"/>
          <w:lang w:val="ru-RU"/>
        </w:rPr>
        <w:t xml:space="preserve"> </w:t>
      </w:r>
      <w:r w:rsidRPr="009D5B01">
        <w:rPr>
          <w:rFonts w:cs="Times New Roman"/>
          <w:lang w:val="ru-RU"/>
        </w:rPr>
        <w:t>изображать</w:t>
      </w:r>
      <w:r w:rsidRPr="009D5B01">
        <w:rPr>
          <w:rFonts w:cs="Times New Roman"/>
          <w:spacing w:val="-8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-11"/>
          <w:lang w:val="ru-RU"/>
        </w:rPr>
        <w:t xml:space="preserve"> </w:t>
      </w:r>
      <w:r w:rsidRPr="009D5B01">
        <w:rPr>
          <w:rFonts w:cs="Times New Roman"/>
          <w:lang w:val="ru-RU"/>
        </w:rPr>
        <w:t>помощью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циркуля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lang w:val="ru-RU"/>
        </w:rPr>
        <w:t>линейки</w:t>
      </w:r>
      <w:r w:rsidRPr="009D5B01">
        <w:rPr>
          <w:rFonts w:cs="Times New Roman"/>
          <w:spacing w:val="-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окружность</w:t>
      </w:r>
      <w:r w:rsidRPr="009D5B01">
        <w:rPr>
          <w:rFonts w:cs="Times New Roman"/>
          <w:spacing w:val="4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заданного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радиуса;</w:t>
      </w:r>
      <w:r w:rsidRPr="009D5B01">
        <w:rPr>
          <w:rFonts w:cs="Times New Roman"/>
          <w:spacing w:val="29"/>
          <w:lang w:val="ru-RU"/>
        </w:rPr>
        <w:t xml:space="preserve"> </w:t>
      </w:r>
      <w:proofErr w:type="gramStart"/>
      <w:r w:rsidRPr="009D5B01">
        <w:rPr>
          <w:rFonts w:cs="Times New Roman"/>
          <w:lang w:val="ru-RU"/>
        </w:rPr>
        <w:t>различать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изображения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простейших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пространственных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фигур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(шар,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куб,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цилиндр,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конус,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пирамида),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распознавать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5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простейших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случаях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проекции</w:t>
      </w:r>
      <w:r w:rsidRPr="009D5B01">
        <w:rPr>
          <w:rFonts w:cs="Times New Roman"/>
          <w:spacing w:val="5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предметов</w:t>
      </w:r>
      <w:r w:rsidRPr="009D5B01">
        <w:rPr>
          <w:rFonts w:cs="Times New Roman"/>
          <w:spacing w:val="8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окружающего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мира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lang w:val="ru-RU"/>
        </w:rPr>
        <w:t>плоскость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(пол,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стену);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выполнять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разбиение</w:t>
      </w:r>
      <w:r w:rsidRPr="009D5B01">
        <w:rPr>
          <w:rFonts w:cs="Times New Roman"/>
          <w:spacing w:val="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(показывать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рисунке,</w:t>
      </w:r>
      <w:r w:rsidRPr="009D5B01">
        <w:rPr>
          <w:rFonts w:cs="Times New Roman"/>
          <w:spacing w:val="62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чертеже)</w:t>
      </w:r>
      <w:r w:rsidRPr="009D5B01">
        <w:rPr>
          <w:rFonts w:cs="Times New Roman"/>
          <w:spacing w:val="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простейшей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составной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фигуры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5"/>
          <w:lang w:val="ru-RU"/>
        </w:rPr>
        <w:t xml:space="preserve"> </w:t>
      </w:r>
      <w:r w:rsidRPr="009D5B01">
        <w:rPr>
          <w:rFonts w:cs="Times New Roman"/>
          <w:lang w:val="ru-RU"/>
        </w:rPr>
        <w:t>прямоугольники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(квадраты),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находить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периметр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82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площадь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2"/>
          <w:lang w:val="ru-RU"/>
        </w:rPr>
        <w:t>фигур,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составленных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двух-трех</w:t>
      </w:r>
      <w:r w:rsidRPr="009D5B01">
        <w:rPr>
          <w:rFonts w:cs="Times New Roman"/>
          <w:spacing w:val="-1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прямоугольников</w:t>
      </w:r>
      <w:r w:rsidRPr="009D5B01">
        <w:rPr>
          <w:rFonts w:cs="Times New Roman"/>
          <w:spacing w:val="-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(квадратов);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распознавать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10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(истинные)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неверные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(ложные)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утверждения,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приводить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пример,</w:t>
      </w:r>
      <w:r w:rsidRPr="009D5B01">
        <w:rPr>
          <w:rFonts w:cs="Times New Roman"/>
          <w:spacing w:val="46"/>
          <w:lang w:val="ru-RU"/>
        </w:rPr>
        <w:t xml:space="preserve"> </w:t>
      </w:r>
      <w:r w:rsidRPr="009D5B01">
        <w:rPr>
          <w:rFonts w:cs="Times New Roman"/>
          <w:lang w:val="ru-RU"/>
        </w:rPr>
        <w:t>контр</w:t>
      </w:r>
      <w:r w:rsidRPr="009D5B01">
        <w:rPr>
          <w:rFonts w:cs="Times New Roman"/>
          <w:spacing w:val="44"/>
          <w:lang w:val="ru-RU"/>
        </w:rPr>
        <w:t xml:space="preserve"> </w:t>
      </w:r>
      <w:r w:rsidRPr="009D5B01">
        <w:rPr>
          <w:rFonts w:cs="Times New Roman"/>
          <w:lang w:val="ru-RU"/>
        </w:rPr>
        <w:t>пример;</w:t>
      </w:r>
      <w:proofErr w:type="gramEnd"/>
      <w:r w:rsidRPr="009D5B01">
        <w:rPr>
          <w:rFonts w:cs="Times New Roman"/>
          <w:spacing w:val="75"/>
          <w:w w:val="99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формулировать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утверждение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(вывод),</w:t>
      </w:r>
      <w:r w:rsidRPr="009D5B01">
        <w:rPr>
          <w:rFonts w:cs="Times New Roman"/>
          <w:spacing w:val="20"/>
          <w:lang w:val="ru-RU"/>
        </w:rPr>
        <w:t xml:space="preserve"> </w:t>
      </w:r>
      <w:r w:rsidRPr="009D5B01">
        <w:rPr>
          <w:rFonts w:cs="Times New Roman"/>
          <w:lang w:val="ru-RU"/>
        </w:rPr>
        <w:t>строить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логические</w:t>
      </w:r>
      <w:r w:rsidRPr="009D5B01">
        <w:rPr>
          <w:rFonts w:cs="Times New Roman"/>
          <w:spacing w:val="17"/>
          <w:lang w:val="ru-RU"/>
        </w:rPr>
        <w:t xml:space="preserve"> </w:t>
      </w:r>
      <w:r w:rsidRPr="009D5B01">
        <w:rPr>
          <w:rFonts w:cs="Times New Roman"/>
          <w:lang w:val="ru-RU"/>
        </w:rPr>
        <w:t>рассуждения</w:t>
      </w:r>
      <w:r w:rsidRPr="009D5B01">
        <w:rPr>
          <w:rFonts w:cs="Times New Roman"/>
          <w:spacing w:val="1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(двух-трех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шаговые);</w:t>
      </w:r>
      <w:r w:rsidRPr="009D5B01">
        <w:rPr>
          <w:rFonts w:cs="Times New Roman"/>
          <w:spacing w:val="5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классифицировать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объекты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по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заданным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или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самостоятельно</w:t>
      </w:r>
      <w:r w:rsidRPr="009D5B01">
        <w:rPr>
          <w:rFonts w:cs="Times New Roman"/>
          <w:spacing w:val="5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установленным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одному-двум</w:t>
      </w:r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признакам;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извлекать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7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использовать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для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выполнения</w:t>
      </w:r>
      <w:r w:rsidRPr="009D5B01">
        <w:rPr>
          <w:rFonts w:cs="Times New Roman"/>
          <w:spacing w:val="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заданий</w:t>
      </w:r>
      <w:r w:rsidRPr="009D5B01">
        <w:rPr>
          <w:rFonts w:cs="Times New Roman"/>
          <w:spacing w:val="8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1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решения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</w:t>
      </w:r>
      <w:r w:rsidRPr="009D5B01">
        <w:rPr>
          <w:rFonts w:cs="Times New Roman"/>
          <w:spacing w:val="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информацию,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представленную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lang w:val="ru-RU"/>
        </w:rPr>
        <w:t>на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простейших</w:t>
      </w:r>
      <w:r w:rsidRPr="009D5B01">
        <w:rPr>
          <w:rFonts w:cs="Times New Roman"/>
          <w:spacing w:val="3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столбчатых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диаграммах,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7"/>
          <w:lang w:val="ru-RU"/>
        </w:rPr>
        <w:t xml:space="preserve"> </w:t>
      </w:r>
      <w:r w:rsidRPr="009D5B01">
        <w:rPr>
          <w:rFonts w:cs="Times New Roman"/>
          <w:lang w:val="ru-RU"/>
        </w:rPr>
        <w:t>таблицах</w:t>
      </w:r>
      <w:r w:rsidRPr="009D5B01">
        <w:rPr>
          <w:rFonts w:cs="Times New Roman"/>
          <w:spacing w:val="30"/>
          <w:lang w:val="ru-RU"/>
        </w:rPr>
        <w:t xml:space="preserve"> </w:t>
      </w:r>
      <w:r w:rsidRPr="009D5B01">
        <w:rPr>
          <w:rFonts w:cs="Times New Roman"/>
          <w:lang w:val="ru-RU"/>
        </w:rPr>
        <w:t>с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данными</w:t>
      </w:r>
      <w:r w:rsidRPr="009D5B01">
        <w:rPr>
          <w:rFonts w:cs="Times New Roman"/>
          <w:spacing w:val="29"/>
          <w:lang w:val="ru-RU"/>
        </w:rPr>
        <w:t xml:space="preserve"> </w:t>
      </w:r>
      <w:r w:rsidRPr="009D5B01">
        <w:rPr>
          <w:rFonts w:cs="Times New Roman"/>
          <w:lang w:val="ru-RU"/>
        </w:rPr>
        <w:t>о</w:t>
      </w:r>
      <w:r w:rsidRPr="009D5B01">
        <w:rPr>
          <w:rFonts w:cs="Times New Roman"/>
          <w:spacing w:val="2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реальных</w:t>
      </w:r>
      <w:r w:rsidRPr="009D5B01">
        <w:rPr>
          <w:rFonts w:cs="Times New Roman"/>
          <w:spacing w:val="8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процессах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явлениях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окружающего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мира</w:t>
      </w:r>
      <w:r w:rsidRPr="009D5B01">
        <w:rPr>
          <w:rFonts w:cs="Times New Roman"/>
          <w:spacing w:val="4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lang w:val="ru-RU"/>
        </w:rPr>
        <w:t>календарь,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расписание),</w:t>
      </w:r>
      <w:r w:rsidRPr="009D5B01">
        <w:rPr>
          <w:rFonts w:cs="Times New Roman"/>
          <w:spacing w:val="43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4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предметах</w:t>
      </w:r>
      <w:r>
        <w:rPr>
          <w:rFonts w:cs="Times New Roman"/>
          <w:spacing w:val="-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повседневной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жизни</w:t>
      </w:r>
      <w:r w:rsidRPr="009D5B01">
        <w:rPr>
          <w:rFonts w:cs="Times New Roman"/>
          <w:spacing w:val="5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(например,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счет,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меню,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прайс-лист,</w:t>
      </w:r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объявление);</w:t>
      </w:r>
      <w:proofErr w:type="gramEnd"/>
      <w:r w:rsidRPr="009D5B01">
        <w:rPr>
          <w:rFonts w:cs="Times New Roman"/>
          <w:spacing w:val="5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заполнять</w:t>
      </w:r>
      <w:r w:rsidRPr="009D5B01">
        <w:rPr>
          <w:rFonts w:cs="Times New Roman"/>
          <w:spacing w:val="5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данными</w:t>
      </w:r>
      <w:r w:rsidRPr="009D5B01">
        <w:rPr>
          <w:rFonts w:cs="Times New Roman"/>
          <w:spacing w:val="105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предложенную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таблицу,</w:t>
      </w:r>
      <w:r w:rsidRPr="009D5B01">
        <w:rPr>
          <w:rFonts w:cs="Times New Roman"/>
          <w:spacing w:val="1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столбчатую</w:t>
      </w:r>
      <w:r w:rsidRPr="009D5B01">
        <w:rPr>
          <w:rFonts w:cs="Times New Roman"/>
          <w:lang w:val="ru-RU"/>
        </w:rPr>
        <w:t xml:space="preserve">  </w:t>
      </w:r>
      <w:r w:rsidRPr="009D5B01">
        <w:rPr>
          <w:rFonts w:cs="Times New Roman"/>
          <w:spacing w:val="-1"/>
          <w:lang w:val="ru-RU"/>
        </w:rPr>
        <w:t>диаграмму;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lang w:val="ru-RU"/>
        </w:rPr>
        <w:t xml:space="preserve">использовать </w:t>
      </w:r>
      <w:r w:rsidRPr="009D5B01">
        <w:rPr>
          <w:rFonts w:cs="Times New Roman"/>
          <w:spacing w:val="-1"/>
          <w:lang w:val="ru-RU"/>
        </w:rPr>
        <w:t>формализованные</w:t>
      </w:r>
      <w:r w:rsidRPr="009D5B01">
        <w:rPr>
          <w:rFonts w:cs="Times New Roman"/>
          <w:spacing w:val="5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описания</w:t>
      </w:r>
      <w:r w:rsidRPr="009D5B01">
        <w:rPr>
          <w:rFonts w:cs="Times New Roman"/>
          <w:spacing w:val="77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последовательности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действий</w:t>
      </w:r>
      <w:r w:rsidRPr="009D5B01">
        <w:rPr>
          <w:rFonts w:cs="Times New Roman"/>
          <w:spacing w:val="2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(алгоритм,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план,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схема)</w:t>
      </w:r>
      <w:r w:rsidRPr="009D5B01">
        <w:rPr>
          <w:rFonts w:cs="Times New Roman"/>
          <w:spacing w:val="22"/>
          <w:lang w:val="ru-RU"/>
        </w:rPr>
        <w:t xml:space="preserve"> </w:t>
      </w:r>
      <w:r w:rsidRPr="009D5B01">
        <w:rPr>
          <w:rFonts w:cs="Times New Roman"/>
          <w:lang w:val="ru-RU"/>
        </w:rPr>
        <w:t>в</w:t>
      </w:r>
      <w:r w:rsidRPr="009D5B01">
        <w:rPr>
          <w:rFonts w:cs="Times New Roman"/>
          <w:spacing w:val="21"/>
          <w:lang w:val="ru-RU"/>
        </w:rPr>
        <w:t xml:space="preserve"> </w:t>
      </w:r>
      <w:r w:rsidRPr="009D5B01">
        <w:rPr>
          <w:rFonts w:cs="Times New Roman"/>
          <w:lang w:val="ru-RU"/>
        </w:rPr>
        <w:t>практических</w:t>
      </w:r>
      <w:r w:rsidRPr="009D5B01">
        <w:rPr>
          <w:rFonts w:cs="Times New Roman"/>
          <w:spacing w:val="23"/>
          <w:lang w:val="ru-RU"/>
        </w:rPr>
        <w:t xml:space="preserve"> </w:t>
      </w:r>
      <w:r w:rsidRPr="009D5B01">
        <w:rPr>
          <w:rFonts w:cs="Times New Roman"/>
          <w:lang w:val="ru-RU"/>
        </w:rPr>
        <w:t>и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учебных</w:t>
      </w:r>
      <w:r w:rsidRPr="009D5B01">
        <w:rPr>
          <w:rFonts w:cs="Times New Roman"/>
          <w:spacing w:val="25"/>
          <w:lang w:val="ru-RU"/>
        </w:rPr>
        <w:t xml:space="preserve"> </w:t>
      </w:r>
      <w:r w:rsidRPr="009D5B01">
        <w:rPr>
          <w:rFonts w:cs="Times New Roman"/>
          <w:lang w:val="ru-RU"/>
        </w:rPr>
        <w:t>ситуациях,</w:t>
      </w:r>
      <w:r w:rsidRPr="009D5B01">
        <w:rPr>
          <w:rFonts w:cs="Times New Roman"/>
          <w:spacing w:val="81"/>
          <w:w w:val="99"/>
          <w:lang w:val="ru-RU"/>
        </w:rPr>
        <w:t xml:space="preserve"> </w:t>
      </w:r>
      <w:r w:rsidRPr="009D5B01">
        <w:rPr>
          <w:rFonts w:cs="Times New Roman"/>
          <w:lang w:val="ru-RU"/>
        </w:rPr>
        <w:t>дополнять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алгоритм,</w:t>
      </w:r>
      <w:r w:rsidRPr="009D5B01">
        <w:rPr>
          <w:rFonts w:cs="Times New Roman"/>
          <w:spacing w:val="50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упорядочивать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шаги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алгоритма;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составлять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модель</w:t>
      </w:r>
      <w:r w:rsidRPr="009D5B01">
        <w:rPr>
          <w:rFonts w:cs="Times New Roman"/>
          <w:spacing w:val="4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текстовой</w:t>
      </w:r>
      <w:r w:rsidRPr="009D5B01">
        <w:rPr>
          <w:rFonts w:cs="Times New Roman"/>
          <w:spacing w:val="48"/>
          <w:lang w:val="ru-RU"/>
        </w:rPr>
        <w:t xml:space="preserve"> </w:t>
      </w:r>
      <w:r w:rsidRPr="009D5B01">
        <w:rPr>
          <w:rFonts w:cs="Times New Roman"/>
          <w:lang w:val="ru-RU"/>
        </w:rPr>
        <w:t>задачи,</w:t>
      </w:r>
      <w:r w:rsidRPr="009D5B01">
        <w:rPr>
          <w:rFonts w:cs="Times New Roman"/>
          <w:spacing w:val="79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числовое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выражение;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выбирать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рациональное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задачи,</w:t>
      </w:r>
      <w:r w:rsidRPr="009D5B01">
        <w:rPr>
          <w:rFonts w:cs="Times New Roman"/>
          <w:spacing w:val="-15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находить</w:t>
      </w:r>
      <w:r w:rsidRPr="009D5B01">
        <w:rPr>
          <w:rFonts w:cs="Times New Roman"/>
          <w:spacing w:val="-14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все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верные</w:t>
      </w:r>
      <w:r w:rsidRPr="009D5B01">
        <w:rPr>
          <w:rFonts w:cs="Times New Roman"/>
          <w:spacing w:val="-16"/>
          <w:lang w:val="ru-RU"/>
        </w:rPr>
        <w:t xml:space="preserve"> </w:t>
      </w:r>
      <w:r w:rsidRPr="009D5B01">
        <w:rPr>
          <w:rFonts w:cs="Times New Roman"/>
          <w:lang w:val="ru-RU"/>
        </w:rPr>
        <w:t>решения</w:t>
      </w:r>
      <w:r w:rsidRPr="009D5B01">
        <w:rPr>
          <w:rFonts w:cs="Times New Roman"/>
          <w:spacing w:val="-14"/>
          <w:lang w:val="ru-RU"/>
        </w:rPr>
        <w:t xml:space="preserve"> </w:t>
      </w:r>
      <w:proofErr w:type="gramStart"/>
      <w:r w:rsidRPr="009D5B01">
        <w:rPr>
          <w:rFonts w:cs="Times New Roman"/>
          <w:spacing w:val="-1"/>
          <w:lang w:val="ru-RU"/>
        </w:rPr>
        <w:t>из</w:t>
      </w:r>
      <w:proofErr w:type="gramEnd"/>
      <w:r w:rsidRPr="009D5B01">
        <w:rPr>
          <w:rFonts w:cs="Times New Roman"/>
          <w:spacing w:val="93"/>
          <w:w w:val="99"/>
          <w:lang w:val="ru-RU"/>
        </w:rPr>
        <w:t xml:space="preserve"> </w:t>
      </w:r>
      <w:r w:rsidRPr="009D5B01">
        <w:rPr>
          <w:rFonts w:cs="Times New Roman"/>
          <w:spacing w:val="-1"/>
          <w:lang w:val="ru-RU"/>
        </w:rPr>
        <w:t>предложенных.</w:t>
      </w:r>
    </w:p>
    <w:p w:rsidR="000D656C" w:rsidRPr="009D5B01" w:rsidRDefault="000D656C" w:rsidP="009D5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656C" w:rsidRPr="009D5B01" w:rsidSect="009D5B01">
      <w:footerReference w:type="default" r:id="rId8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D4" w:rsidRDefault="000313D4">
      <w:r>
        <w:separator/>
      </w:r>
    </w:p>
  </w:endnote>
  <w:endnote w:type="continuationSeparator" w:id="0">
    <w:p w:rsidR="000313D4" w:rsidRDefault="0003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9D5B0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2BDED" wp14:editId="022D10D5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9D5B0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1FA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HNrA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" filled="f" stroked="f">
              <v:textbox inset="0,0,0,0">
                <w:txbxContent>
                  <w:p w:rsidR="008E659E" w:rsidRDefault="009D5B0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1FA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D4" w:rsidRDefault="000313D4">
      <w:r>
        <w:separator/>
      </w:r>
    </w:p>
  </w:footnote>
  <w:footnote w:type="continuationSeparator" w:id="0">
    <w:p w:rsidR="000313D4" w:rsidRDefault="0003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C9"/>
    <w:rsid w:val="000313D4"/>
    <w:rsid w:val="000D656C"/>
    <w:rsid w:val="006311FA"/>
    <w:rsid w:val="008D22C9"/>
    <w:rsid w:val="009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B0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D5B01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D5B01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5B01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D5B0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D5B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5B01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D5B01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5B01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D5B01"/>
  </w:style>
  <w:style w:type="paragraph" w:customStyle="1" w:styleId="TableParagraph">
    <w:name w:val="Table Paragraph"/>
    <w:basedOn w:val="a"/>
    <w:uiPriority w:val="1"/>
    <w:qFormat/>
    <w:rsid w:val="009D5B01"/>
  </w:style>
  <w:style w:type="table" w:styleId="a6">
    <w:name w:val="Table Grid"/>
    <w:basedOn w:val="a1"/>
    <w:uiPriority w:val="59"/>
    <w:rsid w:val="009D5B0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5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01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9D5B0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D5B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B01"/>
    <w:rPr>
      <w:lang w:val="en-US"/>
    </w:rPr>
  </w:style>
  <w:style w:type="paragraph" w:styleId="ac">
    <w:name w:val="footer"/>
    <w:basedOn w:val="a"/>
    <w:link w:val="ad"/>
    <w:uiPriority w:val="99"/>
    <w:unhideWhenUsed/>
    <w:rsid w:val="009D5B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B0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B0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D5B01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D5B01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5B01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D5B0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D5B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5B01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D5B01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5B01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D5B01"/>
  </w:style>
  <w:style w:type="paragraph" w:customStyle="1" w:styleId="TableParagraph">
    <w:name w:val="Table Paragraph"/>
    <w:basedOn w:val="a"/>
    <w:uiPriority w:val="1"/>
    <w:qFormat/>
    <w:rsid w:val="009D5B01"/>
  </w:style>
  <w:style w:type="table" w:styleId="a6">
    <w:name w:val="Table Grid"/>
    <w:basedOn w:val="a1"/>
    <w:uiPriority w:val="59"/>
    <w:rsid w:val="009D5B0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5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01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9D5B0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D5B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B01"/>
    <w:rPr>
      <w:lang w:val="en-US"/>
    </w:rPr>
  </w:style>
  <w:style w:type="paragraph" w:styleId="ac">
    <w:name w:val="footer"/>
    <w:basedOn w:val="a"/>
    <w:link w:val="ad"/>
    <w:uiPriority w:val="99"/>
    <w:unhideWhenUsed/>
    <w:rsid w:val="009D5B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B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7635</Words>
  <Characters>43525</Characters>
  <Application>Microsoft Office Word</Application>
  <DocSecurity>0</DocSecurity>
  <Lines>362</Lines>
  <Paragraphs>102</Paragraphs>
  <ScaleCrop>false</ScaleCrop>
  <Company/>
  <LinksUpToDate>false</LinksUpToDate>
  <CharactersWithSpaces>51058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2025-03-17T07:45:00Z</cp:lastPrinted>
  <dcterms:created xsi:type="dcterms:W3CDTF">2025-03-17T07:37:00Z</dcterms:created>
  <dcterms:modified xsi:type="dcterms:W3CDTF">2025-03-17T07:45:00Z</dcterms:modified>
</cp:coreProperties>
</file>