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817AE" w14:textId="0FA6B13F" w:rsidR="00A03409" w:rsidRDefault="30E47D6E" w:rsidP="005BDD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DDA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№14</w:t>
      </w:r>
      <w:r w:rsidR="38271684" w:rsidRPr="005BDD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х. Красный Пахарь Минераловодского района Ставропольского края</w:t>
      </w:r>
    </w:p>
    <w:p w14:paraId="52ACD177" w14:textId="353DF842" w:rsidR="005BDDA8" w:rsidRDefault="005BDDA8" w:rsidP="005BDD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CAEC03" w14:textId="77777777" w:rsidR="008679F5" w:rsidRDefault="008679F5" w:rsidP="008679F5">
      <w:pPr>
        <w:spacing w:after="0"/>
      </w:pPr>
      <w:r>
        <w:t xml:space="preserve">                             </w:t>
      </w:r>
      <w:r w:rsidRPr="008679F5">
        <w:drawing>
          <wp:inline distT="0" distB="0" distL="0" distR="0" wp14:anchorId="7998C96A" wp14:editId="67C85A60">
            <wp:extent cx="7197920" cy="13125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526" cy="134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9E7E1" w14:textId="4608BF87" w:rsidR="1F452E86" w:rsidRPr="008679F5" w:rsidRDefault="1F452E86" w:rsidP="008679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DDA8">
        <w:rPr>
          <w:rFonts w:ascii="Times New Roman" w:eastAsia="Times New Roman" w:hAnsi="Times New Roman" w:cs="Times New Roman"/>
          <w:sz w:val="28"/>
          <w:szCs w:val="28"/>
        </w:rPr>
        <w:t>План мероприятий центра “Точка Роста”</w:t>
      </w:r>
      <w:r w:rsidR="008679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483A92F0" w:rsidRPr="005BDDA8">
        <w:rPr>
          <w:rFonts w:ascii="Times New Roman" w:eastAsia="Times New Roman" w:hAnsi="Times New Roman" w:cs="Times New Roman"/>
          <w:sz w:val="28"/>
          <w:szCs w:val="28"/>
        </w:rPr>
        <w:t>на 2024-2025 учебный год</w:t>
      </w:r>
    </w:p>
    <w:p w14:paraId="3298855F" w14:textId="0AF1F1A0" w:rsidR="005BDDA8" w:rsidRDefault="005BDDA8" w:rsidP="005BDD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750"/>
        <w:gridCol w:w="4830"/>
        <w:gridCol w:w="2790"/>
        <w:gridCol w:w="2790"/>
        <w:gridCol w:w="2790"/>
      </w:tblGrid>
      <w:tr w:rsidR="005BDDA8" w14:paraId="17E00D64" w14:textId="77777777" w:rsidTr="005BDDA8">
        <w:trPr>
          <w:trHeight w:val="300"/>
        </w:trPr>
        <w:tc>
          <w:tcPr>
            <w:tcW w:w="750" w:type="dxa"/>
          </w:tcPr>
          <w:p w14:paraId="38B111A0" w14:textId="79BA2068" w:rsidR="6F23EB4E" w:rsidRDefault="6F23EB4E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9E107E6" w14:textId="111A9163" w:rsidR="6F23EB4E" w:rsidRDefault="6F23EB4E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30" w:type="dxa"/>
          </w:tcPr>
          <w:p w14:paraId="4EF8F9CB" w14:textId="2D214212" w:rsidR="6F23EB4E" w:rsidRDefault="6F23EB4E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(при необходимости с кратким описанием или ссылкой на нормативные/организационные</w:t>
            </w:r>
            <w:r w:rsidR="2D2548B4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документы)</w:t>
            </w:r>
          </w:p>
        </w:tc>
        <w:tc>
          <w:tcPr>
            <w:tcW w:w="2790" w:type="dxa"/>
          </w:tcPr>
          <w:p w14:paraId="58E7CCD5" w14:textId="62CD515A" w:rsidR="2D2548B4" w:rsidRDefault="2D2548B4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аудитория, требования к участию</w:t>
            </w:r>
          </w:p>
        </w:tc>
        <w:tc>
          <w:tcPr>
            <w:tcW w:w="2790" w:type="dxa"/>
          </w:tcPr>
          <w:p w14:paraId="6CF79C2A" w14:textId="17F2E1FE" w:rsidR="2D2548B4" w:rsidRDefault="2D2548B4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790" w:type="dxa"/>
          </w:tcPr>
          <w:p w14:paraId="390B421A" w14:textId="072367F8" w:rsidR="2D2548B4" w:rsidRDefault="2D2548B4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BDDA8" w14:paraId="446F3497" w14:textId="77777777" w:rsidTr="005BDDA8">
        <w:trPr>
          <w:trHeight w:val="2775"/>
        </w:trPr>
        <w:tc>
          <w:tcPr>
            <w:tcW w:w="750" w:type="dxa"/>
          </w:tcPr>
          <w:p w14:paraId="1B31EE9E" w14:textId="3E51CBFA" w:rsidR="2D2548B4" w:rsidRDefault="2D2548B4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0" w:type="dxa"/>
          </w:tcPr>
          <w:p w14:paraId="57B2D5EB" w14:textId="30F7836B" w:rsidR="2D2548B4" w:rsidRDefault="2D2548B4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линейка</w:t>
            </w:r>
            <w:proofErr w:type="gramEnd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посвященная началу 2024-2025 учебного года</w:t>
            </w:r>
          </w:p>
        </w:tc>
        <w:tc>
          <w:tcPr>
            <w:tcW w:w="2790" w:type="dxa"/>
          </w:tcPr>
          <w:p w14:paraId="4B0C3D0F" w14:textId="745DE318" w:rsidR="2D2548B4" w:rsidRDefault="2D2548B4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="1BD71BA3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ающиеся образовательных организаций, педагогические работники, родители (законные предс</w:t>
            </w:r>
            <w:r w:rsidR="2B90B547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тавители)</w:t>
            </w:r>
          </w:p>
        </w:tc>
        <w:tc>
          <w:tcPr>
            <w:tcW w:w="2790" w:type="dxa"/>
          </w:tcPr>
          <w:p w14:paraId="0225633E" w14:textId="7619CEFF" w:rsidR="2B90B547" w:rsidRDefault="2B90B54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2 сентября 2024 года</w:t>
            </w:r>
          </w:p>
        </w:tc>
        <w:tc>
          <w:tcPr>
            <w:tcW w:w="2790" w:type="dxa"/>
          </w:tcPr>
          <w:p w14:paraId="36E31B00" w14:textId="297962AF" w:rsidR="2B90B547" w:rsidRDefault="2B90B54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администрация МГО</w:t>
            </w:r>
          </w:p>
        </w:tc>
      </w:tr>
      <w:tr w:rsidR="005BDDA8" w14:paraId="67B5F968" w14:textId="77777777" w:rsidTr="005BDDA8">
        <w:trPr>
          <w:trHeight w:val="300"/>
        </w:trPr>
        <w:tc>
          <w:tcPr>
            <w:tcW w:w="750" w:type="dxa"/>
          </w:tcPr>
          <w:p w14:paraId="2EF10E35" w14:textId="21038B1C" w:rsidR="34E7F531" w:rsidRDefault="34E7F531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0" w:type="dxa"/>
          </w:tcPr>
          <w:p w14:paraId="5650A69C" w14:textId="55618CB1" w:rsidR="34E7F531" w:rsidRDefault="34E7F531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экскурсий для обучающихся и родителей</w:t>
            </w:r>
          </w:p>
        </w:tc>
        <w:tc>
          <w:tcPr>
            <w:tcW w:w="2790" w:type="dxa"/>
          </w:tcPr>
          <w:p w14:paraId="4C989B6D" w14:textId="66CD85CA" w:rsidR="0A1C1C30" w:rsidRDefault="0A1C1C30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Обучающиеся, педагогические </w:t>
            </w: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работники, родители (законные представители)</w:t>
            </w:r>
          </w:p>
          <w:p w14:paraId="37C9889F" w14:textId="17A18FA4" w:rsidR="005BDDA8" w:rsidRDefault="005BDDA8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FBD9D3C" w14:textId="63131794" w:rsidR="0A1C1C30" w:rsidRDefault="0A1C1C30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 - декабрь 2024 года</w:t>
            </w:r>
          </w:p>
        </w:tc>
        <w:tc>
          <w:tcPr>
            <w:tcW w:w="2790" w:type="dxa"/>
          </w:tcPr>
          <w:p w14:paraId="73D6DC77" w14:textId="3C12C6FF" w:rsidR="0A1C1C30" w:rsidRDefault="0A1C1C30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Смекалова И.М., директор МБОУ </w:t>
            </w: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СОШ №14</w:t>
            </w:r>
            <w:r w:rsidR="2DDF9A41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2DDF9A41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Болгарева</w:t>
            </w:r>
            <w:proofErr w:type="spellEnd"/>
            <w:r w:rsidR="2DDF9A41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Е.С., руководитель </w:t>
            </w:r>
            <w:r w:rsidR="209AFD0B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2DDF9A41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 “ Точка Роста”</w:t>
            </w:r>
          </w:p>
        </w:tc>
      </w:tr>
      <w:tr w:rsidR="005BDDA8" w14:paraId="1BBE0C71" w14:textId="77777777" w:rsidTr="005BDDA8">
        <w:trPr>
          <w:trHeight w:val="300"/>
        </w:trPr>
        <w:tc>
          <w:tcPr>
            <w:tcW w:w="750" w:type="dxa"/>
          </w:tcPr>
          <w:p w14:paraId="36CC2A75" w14:textId="355FB32A" w:rsidR="777DB407" w:rsidRDefault="777DB40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30" w:type="dxa"/>
          </w:tcPr>
          <w:p w14:paraId="5010BBD0" w14:textId="1278C082" w:rsidR="777DB407" w:rsidRDefault="777DB407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внеурочное мероприятие по технологии по теме </w:t>
            </w:r>
            <w:r w:rsidR="287A2098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мире </w:t>
            </w:r>
            <w:proofErr w:type="gramStart"/>
            <w:r w:rsidR="287A2098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3F4EE4E3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обототехники</w:t>
            </w:r>
            <w:r w:rsidR="287A2098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</w:p>
        </w:tc>
        <w:tc>
          <w:tcPr>
            <w:tcW w:w="2790" w:type="dxa"/>
          </w:tcPr>
          <w:p w14:paraId="742C4C31" w14:textId="7B01A84B" w:rsidR="18BEB0E1" w:rsidRDefault="18BEB0E1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3-4 классов, педагогические работники МБОУ СОШ №14</w:t>
            </w:r>
          </w:p>
          <w:p w14:paraId="29DE1A33" w14:textId="0D01CF03" w:rsidR="005BDDA8" w:rsidRDefault="005BDDA8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59A32B9" w14:textId="01FAC10D" w:rsidR="18BEB0E1" w:rsidRDefault="18BEB0E1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2790" w:type="dxa"/>
          </w:tcPr>
          <w:p w14:paraId="1CC14C21" w14:textId="08D59B6D" w:rsidR="18BEB0E1" w:rsidRDefault="18BEB0E1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Болгарева</w:t>
            </w:r>
            <w:proofErr w:type="spellEnd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Е.С., руководитель </w:t>
            </w:r>
            <w:proofErr w:type="gramStart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 </w:t>
            </w:r>
            <w:r w:rsidR="044C3849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44C3849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 технологии </w:t>
            </w:r>
            <w:proofErr w:type="spellStart"/>
            <w:r w:rsidR="044C3849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Гаспарян</w:t>
            </w:r>
            <w:proofErr w:type="spellEnd"/>
            <w:r w:rsidR="044C3849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5BDDA8" w14:paraId="5B6F754F" w14:textId="77777777" w:rsidTr="005BDDA8">
        <w:trPr>
          <w:trHeight w:val="2385"/>
        </w:trPr>
        <w:tc>
          <w:tcPr>
            <w:tcW w:w="750" w:type="dxa"/>
          </w:tcPr>
          <w:p w14:paraId="1D6A6A49" w14:textId="05E94830" w:rsidR="044C3849" w:rsidRDefault="044C3849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0" w:type="dxa"/>
          </w:tcPr>
          <w:p w14:paraId="715DAFE2" w14:textId="51261DB5" w:rsidR="044C3849" w:rsidRDefault="044C3849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межпредметной Олимпиаде. Олимпиада проводится для аккумулирования </w:t>
            </w:r>
            <w:r w:rsidR="2278F7EA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успешного практического опыта и представление лучших командных разработок всероссийском уровне</w:t>
            </w:r>
          </w:p>
        </w:tc>
        <w:tc>
          <w:tcPr>
            <w:tcW w:w="2790" w:type="dxa"/>
          </w:tcPr>
          <w:p w14:paraId="11884CFC" w14:textId="555BD24E" w:rsidR="2E6A2005" w:rsidRDefault="2E6A2005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 из числа обучающихся 5-11 классов (3</w:t>
            </w:r>
            <w:r w:rsidR="73E28121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человека) и педагогические работники центров “Точка Роста” (3 человека)</w:t>
            </w:r>
          </w:p>
        </w:tc>
        <w:tc>
          <w:tcPr>
            <w:tcW w:w="2790" w:type="dxa"/>
          </w:tcPr>
          <w:p w14:paraId="11DF11E2" w14:textId="7635F345" w:rsidR="73E28121" w:rsidRDefault="73E28121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ноябрь 2024 года</w:t>
            </w:r>
          </w:p>
        </w:tc>
        <w:tc>
          <w:tcPr>
            <w:tcW w:w="2790" w:type="dxa"/>
          </w:tcPr>
          <w:p w14:paraId="32F20F65" w14:textId="0D629BA0" w:rsidR="73E28121" w:rsidRDefault="73E28121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МБУ “Информационно методический центр МГО”, руководители о</w:t>
            </w:r>
            <w:r w:rsidR="67C03781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бразовательных организаций</w:t>
            </w:r>
          </w:p>
        </w:tc>
      </w:tr>
      <w:tr w:rsidR="005BDDA8" w14:paraId="2DD229DA" w14:textId="77777777" w:rsidTr="005BDDA8">
        <w:trPr>
          <w:trHeight w:val="1635"/>
        </w:trPr>
        <w:tc>
          <w:tcPr>
            <w:tcW w:w="750" w:type="dxa"/>
          </w:tcPr>
          <w:p w14:paraId="15B4996E" w14:textId="76028300" w:rsidR="044C3849" w:rsidRDefault="044C3849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0" w:type="dxa"/>
          </w:tcPr>
          <w:p w14:paraId="3DA6B936" w14:textId="21FA66C9" w:rsidR="057DF457" w:rsidRDefault="057DF457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обучающихся центров “Точка Роста” в муниципальном этапе </w:t>
            </w:r>
            <w:r w:rsidR="464CB0A3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2790" w:type="dxa"/>
          </w:tcPr>
          <w:p w14:paraId="31F45E34" w14:textId="5E581429" w:rsidR="54317EEC" w:rsidRDefault="54317EEC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5-11 классов МБОУ СОШ №14 (по итогам школьного этапа)</w:t>
            </w:r>
          </w:p>
        </w:tc>
        <w:tc>
          <w:tcPr>
            <w:tcW w:w="2790" w:type="dxa"/>
          </w:tcPr>
          <w:p w14:paraId="65A6D4D4" w14:textId="272837C8" w:rsidR="76DF47D0" w:rsidRDefault="76DF47D0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декабрь 2024 года</w:t>
            </w:r>
          </w:p>
        </w:tc>
        <w:tc>
          <w:tcPr>
            <w:tcW w:w="2790" w:type="dxa"/>
          </w:tcPr>
          <w:p w14:paraId="3C1C71D1" w14:textId="0EC45948" w:rsidR="76DF47D0" w:rsidRDefault="76DF47D0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МБУ “Информационно методический центр МГО”, руководители образовательных организаций</w:t>
            </w:r>
          </w:p>
        </w:tc>
      </w:tr>
      <w:tr w:rsidR="005BDDA8" w14:paraId="4D00BC77" w14:textId="77777777" w:rsidTr="005BDDA8">
        <w:trPr>
          <w:trHeight w:val="1260"/>
        </w:trPr>
        <w:tc>
          <w:tcPr>
            <w:tcW w:w="750" w:type="dxa"/>
          </w:tcPr>
          <w:p w14:paraId="72DB3756" w14:textId="5FF393E2" w:rsidR="044C3849" w:rsidRDefault="044C3849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0" w:type="dxa"/>
          </w:tcPr>
          <w:p w14:paraId="2FA036C3" w14:textId="742FEB50" w:rsidR="37F08A41" w:rsidRDefault="37F08A41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во Всемирном уроке “ОБЖ” (приурочена ко Дню гражданской </w:t>
            </w:r>
            <w:r w:rsidR="7340D127"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обороны Российской Федерации)</w:t>
            </w:r>
          </w:p>
        </w:tc>
        <w:tc>
          <w:tcPr>
            <w:tcW w:w="2790" w:type="dxa"/>
          </w:tcPr>
          <w:p w14:paraId="301688DB" w14:textId="5AF6F068" w:rsidR="38CBF816" w:rsidRDefault="38CBF816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 педагогические работники МБОУ СОШ №14</w:t>
            </w:r>
          </w:p>
        </w:tc>
        <w:tc>
          <w:tcPr>
            <w:tcW w:w="2790" w:type="dxa"/>
          </w:tcPr>
          <w:p w14:paraId="7D3463C5" w14:textId="0CE2F301" w:rsidR="38CBF816" w:rsidRDefault="38CBF816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2790" w:type="dxa"/>
          </w:tcPr>
          <w:p w14:paraId="7E5D7067" w14:textId="41401EA0" w:rsidR="38CBF816" w:rsidRDefault="38CBF816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Смекалова И.М., директор МБОУ СОШ №14, </w:t>
            </w:r>
            <w:proofErr w:type="spellStart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Болгарева</w:t>
            </w:r>
            <w:proofErr w:type="spellEnd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Е.С., </w:t>
            </w: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руководитель Центра “ Точка Роста”</w:t>
            </w:r>
          </w:p>
        </w:tc>
      </w:tr>
      <w:tr w:rsidR="005BDDA8" w14:paraId="37E18CAE" w14:textId="77777777" w:rsidTr="005BDDA8">
        <w:trPr>
          <w:trHeight w:val="300"/>
        </w:trPr>
        <w:tc>
          <w:tcPr>
            <w:tcW w:w="750" w:type="dxa"/>
          </w:tcPr>
          <w:p w14:paraId="6347F1C0" w14:textId="3B34599E" w:rsidR="044C3849" w:rsidRDefault="044C3849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30" w:type="dxa"/>
          </w:tcPr>
          <w:p w14:paraId="61C783F9" w14:textId="04FE5BF5" w:rsidR="59C0E122" w:rsidRDefault="59C0E122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всемирном дне математики</w:t>
            </w:r>
          </w:p>
        </w:tc>
        <w:tc>
          <w:tcPr>
            <w:tcW w:w="2790" w:type="dxa"/>
          </w:tcPr>
          <w:p w14:paraId="39261477" w14:textId="3F725590" w:rsidR="4D47F840" w:rsidRDefault="4D47F840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 педагогические работники МБОУ СОШ №14</w:t>
            </w:r>
          </w:p>
        </w:tc>
        <w:tc>
          <w:tcPr>
            <w:tcW w:w="2790" w:type="dxa"/>
          </w:tcPr>
          <w:p w14:paraId="6A727713" w14:textId="0CE2F301" w:rsidR="4D47F840" w:rsidRDefault="4D47F840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2024 года</w:t>
            </w:r>
          </w:p>
          <w:p w14:paraId="05C7AEBB" w14:textId="00FB1806" w:rsidR="005BDDA8" w:rsidRDefault="005BDDA8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3180C20" w14:textId="7AFF4174" w:rsidR="4D47F840" w:rsidRDefault="4D47F840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Смекалова И.М., директор МБОУ СОШ №14, </w:t>
            </w:r>
            <w:proofErr w:type="spellStart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Болгарева</w:t>
            </w:r>
            <w:proofErr w:type="spellEnd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Е.С., руководитель Центра “ Точка Роста”</w:t>
            </w:r>
          </w:p>
        </w:tc>
      </w:tr>
      <w:tr w:rsidR="005BDDA8" w14:paraId="0B75E559" w14:textId="77777777" w:rsidTr="005BDDA8">
        <w:trPr>
          <w:trHeight w:val="300"/>
        </w:trPr>
        <w:tc>
          <w:tcPr>
            <w:tcW w:w="750" w:type="dxa"/>
          </w:tcPr>
          <w:p w14:paraId="071AF4B4" w14:textId="076B3F13" w:rsidR="2409EAE7" w:rsidRDefault="2409EAE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30" w:type="dxa"/>
          </w:tcPr>
          <w:p w14:paraId="6907CBB9" w14:textId="4491DC86" w:rsidR="2409EAE7" w:rsidRDefault="2409EAE7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“Формула успеха”</w:t>
            </w:r>
          </w:p>
        </w:tc>
        <w:tc>
          <w:tcPr>
            <w:tcW w:w="2790" w:type="dxa"/>
          </w:tcPr>
          <w:p w14:paraId="7F57F5C3" w14:textId="7AEE0A1D" w:rsidR="2409EAE7" w:rsidRDefault="2409EAE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 педагогические работники МБОУ СОШ №14</w:t>
            </w:r>
          </w:p>
        </w:tc>
        <w:tc>
          <w:tcPr>
            <w:tcW w:w="2790" w:type="dxa"/>
          </w:tcPr>
          <w:p w14:paraId="64C79896" w14:textId="2C6623C1" w:rsidR="2409EAE7" w:rsidRDefault="2409EAE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2024 года</w:t>
            </w:r>
          </w:p>
          <w:p w14:paraId="5CB150C7" w14:textId="322EFF2B" w:rsidR="2409EAE7" w:rsidRDefault="2409EAE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2025 года</w:t>
            </w:r>
          </w:p>
        </w:tc>
        <w:tc>
          <w:tcPr>
            <w:tcW w:w="2790" w:type="dxa"/>
          </w:tcPr>
          <w:p w14:paraId="231FD6F8" w14:textId="683AB3C8" w:rsidR="2409EAE7" w:rsidRDefault="2409EAE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Болгарева</w:t>
            </w:r>
            <w:proofErr w:type="spellEnd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Е.С., руководитель Центра “ Точка Роста”</w:t>
            </w:r>
          </w:p>
        </w:tc>
      </w:tr>
      <w:tr w:rsidR="005BDDA8" w14:paraId="469F362F" w14:textId="77777777" w:rsidTr="005BDDA8">
        <w:trPr>
          <w:trHeight w:val="300"/>
        </w:trPr>
        <w:tc>
          <w:tcPr>
            <w:tcW w:w="750" w:type="dxa"/>
          </w:tcPr>
          <w:p w14:paraId="06CA64F9" w14:textId="3E638E5C" w:rsidR="2409EAE7" w:rsidRDefault="2409EAE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30" w:type="dxa"/>
          </w:tcPr>
          <w:p w14:paraId="15CDF119" w14:textId="20128BE8" w:rsidR="2409EAE7" w:rsidRDefault="2409EAE7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физики и технологии в школе</w:t>
            </w:r>
          </w:p>
        </w:tc>
        <w:tc>
          <w:tcPr>
            <w:tcW w:w="2790" w:type="dxa"/>
          </w:tcPr>
          <w:p w14:paraId="54983527" w14:textId="5CC1D2E9" w:rsidR="2409EAE7" w:rsidRDefault="2409EAE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 педагогические работники МБОУ СОШ №14</w:t>
            </w:r>
          </w:p>
        </w:tc>
        <w:tc>
          <w:tcPr>
            <w:tcW w:w="2790" w:type="dxa"/>
          </w:tcPr>
          <w:p w14:paraId="7D0A85EB" w14:textId="7E387A02" w:rsidR="2409EAE7" w:rsidRDefault="2409EAE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2025 года</w:t>
            </w:r>
          </w:p>
        </w:tc>
        <w:tc>
          <w:tcPr>
            <w:tcW w:w="2790" w:type="dxa"/>
          </w:tcPr>
          <w:p w14:paraId="65031550" w14:textId="2AA71384" w:rsidR="2409EAE7" w:rsidRDefault="2409EAE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коллектив Центра, учителя физики, информатики, технологии</w:t>
            </w:r>
          </w:p>
        </w:tc>
      </w:tr>
      <w:tr w:rsidR="005BDDA8" w14:paraId="4F2B8510" w14:textId="77777777" w:rsidTr="005BDDA8">
        <w:trPr>
          <w:trHeight w:val="300"/>
        </w:trPr>
        <w:tc>
          <w:tcPr>
            <w:tcW w:w="750" w:type="dxa"/>
          </w:tcPr>
          <w:p w14:paraId="3008D559" w14:textId="68AF396F" w:rsidR="2409EAE7" w:rsidRDefault="2409EAE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30" w:type="dxa"/>
          </w:tcPr>
          <w:p w14:paraId="4D902F53" w14:textId="0DD87C59" w:rsidR="2409EAE7" w:rsidRDefault="2409EAE7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Дне российской науки</w:t>
            </w:r>
          </w:p>
        </w:tc>
        <w:tc>
          <w:tcPr>
            <w:tcW w:w="2790" w:type="dxa"/>
          </w:tcPr>
          <w:p w14:paraId="61E5255F" w14:textId="67EEDCB7" w:rsidR="2409EAE7" w:rsidRDefault="2409EAE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 педагогические работники МБОУ СОШ №14</w:t>
            </w:r>
          </w:p>
        </w:tc>
        <w:tc>
          <w:tcPr>
            <w:tcW w:w="2790" w:type="dxa"/>
          </w:tcPr>
          <w:p w14:paraId="03A7717E" w14:textId="42EFC543" w:rsidR="061422A8" w:rsidRDefault="061422A8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2025 года</w:t>
            </w:r>
          </w:p>
        </w:tc>
        <w:tc>
          <w:tcPr>
            <w:tcW w:w="2790" w:type="dxa"/>
          </w:tcPr>
          <w:p w14:paraId="476F4A99" w14:textId="3A275B33" w:rsidR="061422A8" w:rsidRDefault="061422A8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Смекалова И.М., директор МБОУ СОШ №14, </w:t>
            </w:r>
            <w:proofErr w:type="spellStart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Болгарева</w:t>
            </w:r>
            <w:proofErr w:type="spellEnd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Е.С., руководитель Центра “ Точка Роста”</w:t>
            </w:r>
          </w:p>
        </w:tc>
      </w:tr>
      <w:tr w:rsidR="005BDDA8" w14:paraId="290B5F1B" w14:textId="77777777" w:rsidTr="005BDDA8">
        <w:trPr>
          <w:trHeight w:val="300"/>
        </w:trPr>
        <w:tc>
          <w:tcPr>
            <w:tcW w:w="750" w:type="dxa"/>
          </w:tcPr>
          <w:p w14:paraId="67307CE8" w14:textId="64EEBEF2" w:rsidR="2409EAE7" w:rsidRDefault="2409EAE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30" w:type="dxa"/>
          </w:tcPr>
          <w:p w14:paraId="462A947A" w14:textId="4BBB35B4" w:rsidR="2409EAE7" w:rsidRDefault="2409EAE7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химии и биологии в школе</w:t>
            </w:r>
          </w:p>
        </w:tc>
        <w:tc>
          <w:tcPr>
            <w:tcW w:w="2790" w:type="dxa"/>
          </w:tcPr>
          <w:p w14:paraId="0345286B" w14:textId="746542B6" w:rsidR="2409EAE7" w:rsidRDefault="2409EAE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и педагогические </w:t>
            </w: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работники МБОУ СОШ №14</w:t>
            </w:r>
          </w:p>
        </w:tc>
        <w:tc>
          <w:tcPr>
            <w:tcW w:w="2790" w:type="dxa"/>
          </w:tcPr>
          <w:p w14:paraId="05E96508" w14:textId="2C058D3B" w:rsidR="0CE0E266" w:rsidRDefault="0CE0E266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 2025 года</w:t>
            </w:r>
          </w:p>
        </w:tc>
        <w:tc>
          <w:tcPr>
            <w:tcW w:w="2790" w:type="dxa"/>
          </w:tcPr>
          <w:p w14:paraId="4610A4EC" w14:textId="5C72186C" w:rsidR="0CE0E266" w:rsidRDefault="0CE0E266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коллектив Центра, </w:t>
            </w: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 химии и биологии</w:t>
            </w:r>
          </w:p>
        </w:tc>
      </w:tr>
      <w:tr w:rsidR="005BDDA8" w14:paraId="42939F1B" w14:textId="77777777" w:rsidTr="005BDDA8">
        <w:trPr>
          <w:trHeight w:val="300"/>
        </w:trPr>
        <w:tc>
          <w:tcPr>
            <w:tcW w:w="750" w:type="dxa"/>
          </w:tcPr>
          <w:p w14:paraId="32093DC8" w14:textId="4D07255D" w:rsidR="0CE0E266" w:rsidRDefault="0CE0E266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30" w:type="dxa"/>
          </w:tcPr>
          <w:p w14:paraId="67A16535" w14:textId="79B2829A" w:rsidR="0CE0E266" w:rsidRDefault="0CE0E266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“Большая перемена”</w:t>
            </w:r>
          </w:p>
        </w:tc>
        <w:tc>
          <w:tcPr>
            <w:tcW w:w="2790" w:type="dxa"/>
          </w:tcPr>
          <w:p w14:paraId="680961A9" w14:textId="0F504788" w:rsidR="0491ABE0" w:rsidRDefault="0491ABE0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5-11 классов МБОУ СОШ №14</w:t>
            </w:r>
          </w:p>
        </w:tc>
        <w:tc>
          <w:tcPr>
            <w:tcW w:w="2790" w:type="dxa"/>
          </w:tcPr>
          <w:p w14:paraId="7D23002B" w14:textId="2A225B1A" w:rsidR="0491ABE0" w:rsidRDefault="0491ABE0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июнь 2025 года</w:t>
            </w:r>
          </w:p>
        </w:tc>
        <w:tc>
          <w:tcPr>
            <w:tcW w:w="2790" w:type="dxa"/>
          </w:tcPr>
          <w:p w14:paraId="7F14625D" w14:textId="517C8C31" w:rsidR="0491ABE0" w:rsidRDefault="0491ABE0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5BDDA8" w14:paraId="4CF87F1B" w14:textId="77777777" w:rsidTr="005BDDA8">
        <w:trPr>
          <w:trHeight w:val="300"/>
        </w:trPr>
        <w:tc>
          <w:tcPr>
            <w:tcW w:w="750" w:type="dxa"/>
          </w:tcPr>
          <w:p w14:paraId="06FBBD12" w14:textId="484A15E0" w:rsidR="0CE0E266" w:rsidRDefault="0CE0E266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30" w:type="dxa"/>
          </w:tcPr>
          <w:p w14:paraId="02E12613" w14:textId="1A0030BA" w:rsidR="0CE0E266" w:rsidRDefault="0CE0E266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недели математики</w:t>
            </w:r>
          </w:p>
        </w:tc>
        <w:tc>
          <w:tcPr>
            <w:tcW w:w="2790" w:type="dxa"/>
          </w:tcPr>
          <w:p w14:paraId="5C528E85" w14:textId="619C43DB" w:rsidR="2B365574" w:rsidRDefault="2B365574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 педагогические работники МБОУ СОШ №14</w:t>
            </w:r>
          </w:p>
        </w:tc>
        <w:tc>
          <w:tcPr>
            <w:tcW w:w="2790" w:type="dxa"/>
          </w:tcPr>
          <w:p w14:paraId="4863795C" w14:textId="3BA51D9E" w:rsidR="7EBCB80F" w:rsidRDefault="7EBCB80F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2025 года</w:t>
            </w:r>
          </w:p>
        </w:tc>
        <w:tc>
          <w:tcPr>
            <w:tcW w:w="2790" w:type="dxa"/>
          </w:tcPr>
          <w:p w14:paraId="2D0C8F8E" w14:textId="386AF433" w:rsidR="4C1EA540" w:rsidRDefault="4C1EA540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Смекалова И.М., директор МБОУ СОШ №14, </w:t>
            </w:r>
            <w:proofErr w:type="spellStart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Болгарева</w:t>
            </w:r>
            <w:proofErr w:type="spellEnd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Е.С., руководитель Центра “ Точка Роста”</w:t>
            </w:r>
          </w:p>
        </w:tc>
      </w:tr>
      <w:tr w:rsidR="005BDDA8" w14:paraId="4F138446" w14:textId="77777777" w:rsidTr="005BDDA8">
        <w:trPr>
          <w:trHeight w:val="300"/>
        </w:trPr>
        <w:tc>
          <w:tcPr>
            <w:tcW w:w="750" w:type="dxa"/>
          </w:tcPr>
          <w:p w14:paraId="0724A0B3" w14:textId="7AAB7341" w:rsidR="0CE0E266" w:rsidRDefault="0CE0E266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30" w:type="dxa"/>
          </w:tcPr>
          <w:p w14:paraId="7D7A4F94" w14:textId="1D61B7B7" w:rsidR="0CE0E266" w:rsidRDefault="0CE0E266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Форум юных ученых</w:t>
            </w:r>
          </w:p>
        </w:tc>
        <w:tc>
          <w:tcPr>
            <w:tcW w:w="2790" w:type="dxa"/>
          </w:tcPr>
          <w:p w14:paraId="1BB950D2" w14:textId="2E090072" w:rsidR="3C051C39" w:rsidRDefault="3C051C39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 педагогические работники МБОУ СОШ №14</w:t>
            </w:r>
          </w:p>
        </w:tc>
        <w:tc>
          <w:tcPr>
            <w:tcW w:w="2790" w:type="dxa"/>
          </w:tcPr>
          <w:p w14:paraId="1B6056B3" w14:textId="2C37EA30" w:rsidR="5FAECBA7" w:rsidRDefault="5FAECBA7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2025 года</w:t>
            </w:r>
          </w:p>
        </w:tc>
        <w:tc>
          <w:tcPr>
            <w:tcW w:w="2790" w:type="dxa"/>
          </w:tcPr>
          <w:p w14:paraId="5CBB7DFF" w14:textId="1CAE73E7" w:rsidR="7DDD8BDE" w:rsidRDefault="7DDD8BDE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Болгарева</w:t>
            </w:r>
            <w:proofErr w:type="spellEnd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Е.С., руководитель Центра “ Точка Роста”</w:t>
            </w:r>
          </w:p>
        </w:tc>
      </w:tr>
      <w:tr w:rsidR="005BDDA8" w14:paraId="1D2AE393" w14:textId="77777777" w:rsidTr="005BDDA8">
        <w:trPr>
          <w:trHeight w:val="300"/>
        </w:trPr>
        <w:tc>
          <w:tcPr>
            <w:tcW w:w="750" w:type="dxa"/>
          </w:tcPr>
          <w:p w14:paraId="7F711E13" w14:textId="426C476F" w:rsidR="0CE0E266" w:rsidRDefault="0CE0E266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30" w:type="dxa"/>
          </w:tcPr>
          <w:p w14:paraId="65C0B826" w14:textId="289BB849" w:rsidR="0CE0E266" w:rsidRDefault="0CE0E266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Дне космонавтики.</w:t>
            </w:r>
          </w:p>
          <w:p w14:paraId="46A98D72" w14:textId="0B080175" w:rsidR="0CE0E266" w:rsidRDefault="0CE0E266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Гагаринский урок “Космос </w:t>
            </w:r>
            <w:proofErr w:type="gramStart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мы”</w:t>
            </w:r>
          </w:p>
        </w:tc>
        <w:tc>
          <w:tcPr>
            <w:tcW w:w="2790" w:type="dxa"/>
          </w:tcPr>
          <w:p w14:paraId="098A56E4" w14:textId="47AE1289" w:rsidR="56E68BEE" w:rsidRDefault="56E68BEE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 педагогические работники МБОУ СОШ №14</w:t>
            </w:r>
          </w:p>
        </w:tc>
        <w:tc>
          <w:tcPr>
            <w:tcW w:w="2790" w:type="dxa"/>
          </w:tcPr>
          <w:p w14:paraId="31B1AB73" w14:textId="21AF94A2" w:rsidR="768FBB5A" w:rsidRDefault="768FBB5A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 2025 года</w:t>
            </w:r>
          </w:p>
        </w:tc>
        <w:tc>
          <w:tcPr>
            <w:tcW w:w="2790" w:type="dxa"/>
          </w:tcPr>
          <w:p w14:paraId="36F946CB" w14:textId="4BB10C61" w:rsidR="5110AB8F" w:rsidRDefault="5110AB8F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Смекалова И.М., директор МБОУ СОШ №14, </w:t>
            </w:r>
            <w:proofErr w:type="spellStart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Болгарева</w:t>
            </w:r>
            <w:proofErr w:type="spellEnd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Е.С., руководитель Центра “ Точка Роста”</w:t>
            </w:r>
          </w:p>
        </w:tc>
      </w:tr>
      <w:tr w:rsidR="005BDDA8" w14:paraId="1DA8AEBC" w14:textId="77777777" w:rsidTr="005BDDA8">
        <w:trPr>
          <w:trHeight w:val="300"/>
        </w:trPr>
        <w:tc>
          <w:tcPr>
            <w:tcW w:w="750" w:type="dxa"/>
          </w:tcPr>
          <w:p w14:paraId="6D678038" w14:textId="51B97DBC" w:rsidR="0CE0E266" w:rsidRDefault="0CE0E266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30" w:type="dxa"/>
          </w:tcPr>
          <w:p w14:paraId="115FE32A" w14:textId="298CBE9F" w:rsidR="0CE0E266" w:rsidRDefault="0CE0E266" w:rsidP="005BD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Научно-практическая конференция для обучающихся 5-11 классов</w:t>
            </w:r>
          </w:p>
        </w:tc>
        <w:tc>
          <w:tcPr>
            <w:tcW w:w="2790" w:type="dxa"/>
          </w:tcPr>
          <w:p w14:paraId="3F3ACD55" w14:textId="2D8E2B95" w:rsidR="79D7559E" w:rsidRDefault="79D7559E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и педагогические работники МБОУ СОШ №14</w:t>
            </w:r>
          </w:p>
        </w:tc>
        <w:tc>
          <w:tcPr>
            <w:tcW w:w="2790" w:type="dxa"/>
          </w:tcPr>
          <w:p w14:paraId="2C0488FA" w14:textId="667B361D" w:rsidR="62EAF040" w:rsidRDefault="62EAF040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2790" w:type="dxa"/>
          </w:tcPr>
          <w:p w14:paraId="29E546D3" w14:textId="1EA319A9" w:rsidR="562BD454" w:rsidRDefault="562BD454" w:rsidP="005BD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Смекалова И.М., директор МБОУ СОШ №14, </w:t>
            </w:r>
            <w:proofErr w:type="spellStart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>Болгарева</w:t>
            </w:r>
            <w:proofErr w:type="spellEnd"/>
            <w:r w:rsidRPr="005BD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Е.С., руководитель Центра “ Точка Роста”</w:t>
            </w:r>
          </w:p>
        </w:tc>
      </w:tr>
    </w:tbl>
    <w:p w14:paraId="10CA359C" w14:textId="7A4D42ED" w:rsidR="005BDDA8" w:rsidRDefault="005BDDA8" w:rsidP="005BDDA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5BDDA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480439"/>
    <w:rsid w:val="005BDDA8"/>
    <w:rsid w:val="008679F5"/>
    <w:rsid w:val="00A03409"/>
    <w:rsid w:val="00D060EA"/>
    <w:rsid w:val="00D83599"/>
    <w:rsid w:val="01A029A6"/>
    <w:rsid w:val="01A64E10"/>
    <w:rsid w:val="01EB56D7"/>
    <w:rsid w:val="03498A7D"/>
    <w:rsid w:val="03C429B9"/>
    <w:rsid w:val="044C3849"/>
    <w:rsid w:val="04551286"/>
    <w:rsid w:val="0491ABE0"/>
    <w:rsid w:val="050A1278"/>
    <w:rsid w:val="057DF457"/>
    <w:rsid w:val="058C94A3"/>
    <w:rsid w:val="05EB559C"/>
    <w:rsid w:val="061422A8"/>
    <w:rsid w:val="070B85E1"/>
    <w:rsid w:val="0725F406"/>
    <w:rsid w:val="07261599"/>
    <w:rsid w:val="08255BE0"/>
    <w:rsid w:val="0A1C1C30"/>
    <w:rsid w:val="0ACBF32B"/>
    <w:rsid w:val="0BF78D80"/>
    <w:rsid w:val="0CE0E266"/>
    <w:rsid w:val="0DE6C2E6"/>
    <w:rsid w:val="0E06BB4A"/>
    <w:rsid w:val="100B522E"/>
    <w:rsid w:val="10220C47"/>
    <w:rsid w:val="10B7F13B"/>
    <w:rsid w:val="12341E20"/>
    <w:rsid w:val="13DB22D9"/>
    <w:rsid w:val="13F10A4F"/>
    <w:rsid w:val="141A7441"/>
    <w:rsid w:val="15AF1EB1"/>
    <w:rsid w:val="15DB8025"/>
    <w:rsid w:val="15E0D86B"/>
    <w:rsid w:val="173A1512"/>
    <w:rsid w:val="17CB5BEF"/>
    <w:rsid w:val="18BEB0E1"/>
    <w:rsid w:val="193A117A"/>
    <w:rsid w:val="195EC175"/>
    <w:rsid w:val="1BD71BA3"/>
    <w:rsid w:val="1C4266B1"/>
    <w:rsid w:val="1C7D50BE"/>
    <w:rsid w:val="1EABFB17"/>
    <w:rsid w:val="1F452E86"/>
    <w:rsid w:val="2088BAF6"/>
    <w:rsid w:val="209AFD0B"/>
    <w:rsid w:val="21333CE8"/>
    <w:rsid w:val="218F9D01"/>
    <w:rsid w:val="2278F7EA"/>
    <w:rsid w:val="2409EAE7"/>
    <w:rsid w:val="246C86CD"/>
    <w:rsid w:val="24CA63A6"/>
    <w:rsid w:val="27517902"/>
    <w:rsid w:val="287A2098"/>
    <w:rsid w:val="28D8EB5C"/>
    <w:rsid w:val="2AF56B3B"/>
    <w:rsid w:val="2B365574"/>
    <w:rsid w:val="2B46BD56"/>
    <w:rsid w:val="2B90B547"/>
    <w:rsid w:val="2B9D7767"/>
    <w:rsid w:val="2D2548B4"/>
    <w:rsid w:val="2DDF9A41"/>
    <w:rsid w:val="2E6A2005"/>
    <w:rsid w:val="2E78F378"/>
    <w:rsid w:val="2E7DAA0C"/>
    <w:rsid w:val="2EB9CE6E"/>
    <w:rsid w:val="2ED05440"/>
    <w:rsid w:val="30E47D6E"/>
    <w:rsid w:val="3245586E"/>
    <w:rsid w:val="34A70ECC"/>
    <w:rsid w:val="34E7F531"/>
    <w:rsid w:val="367C6C05"/>
    <w:rsid w:val="370475F3"/>
    <w:rsid w:val="37F08A41"/>
    <w:rsid w:val="38271684"/>
    <w:rsid w:val="383E3AEC"/>
    <w:rsid w:val="38CBF816"/>
    <w:rsid w:val="3950A98F"/>
    <w:rsid w:val="39D8E24D"/>
    <w:rsid w:val="3A14063F"/>
    <w:rsid w:val="3C051C39"/>
    <w:rsid w:val="3C1F16CB"/>
    <w:rsid w:val="3C8A40F1"/>
    <w:rsid w:val="3F4EE4E3"/>
    <w:rsid w:val="3F5C153F"/>
    <w:rsid w:val="43574661"/>
    <w:rsid w:val="464CB0A3"/>
    <w:rsid w:val="46BECF59"/>
    <w:rsid w:val="477C0E75"/>
    <w:rsid w:val="479D5E70"/>
    <w:rsid w:val="483A92F0"/>
    <w:rsid w:val="4A9A78D8"/>
    <w:rsid w:val="4AE21845"/>
    <w:rsid w:val="4C1EA540"/>
    <w:rsid w:val="4D47F840"/>
    <w:rsid w:val="5110AB8F"/>
    <w:rsid w:val="54317EEC"/>
    <w:rsid w:val="54624EB1"/>
    <w:rsid w:val="55643814"/>
    <w:rsid w:val="562BD454"/>
    <w:rsid w:val="56E68BEE"/>
    <w:rsid w:val="5750F0E5"/>
    <w:rsid w:val="582A7C72"/>
    <w:rsid w:val="5861E844"/>
    <w:rsid w:val="58C980F6"/>
    <w:rsid w:val="59C0E122"/>
    <w:rsid w:val="5A3967CC"/>
    <w:rsid w:val="5A9CCB06"/>
    <w:rsid w:val="5C632DA2"/>
    <w:rsid w:val="5C86B7AE"/>
    <w:rsid w:val="5DAF138E"/>
    <w:rsid w:val="5DE9F71B"/>
    <w:rsid w:val="5E480439"/>
    <w:rsid w:val="5E92F5B7"/>
    <w:rsid w:val="5FAECBA7"/>
    <w:rsid w:val="5FD5AB40"/>
    <w:rsid w:val="62457548"/>
    <w:rsid w:val="62EAF040"/>
    <w:rsid w:val="6629C702"/>
    <w:rsid w:val="66F96DB0"/>
    <w:rsid w:val="67C03781"/>
    <w:rsid w:val="68659111"/>
    <w:rsid w:val="68AC7EB1"/>
    <w:rsid w:val="69C9EA64"/>
    <w:rsid w:val="6B40B0A9"/>
    <w:rsid w:val="6C0CED44"/>
    <w:rsid w:val="6DEE4195"/>
    <w:rsid w:val="6F23EB4E"/>
    <w:rsid w:val="6F250638"/>
    <w:rsid w:val="6FF8663C"/>
    <w:rsid w:val="70E20D21"/>
    <w:rsid w:val="71298D7A"/>
    <w:rsid w:val="7340D127"/>
    <w:rsid w:val="73E28121"/>
    <w:rsid w:val="756CD518"/>
    <w:rsid w:val="768FBB5A"/>
    <w:rsid w:val="76DF47D0"/>
    <w:rsid w:val="7715CA04"/>
    <w:rsid w:val="777DB407"/>
    <w:rsid w:val="78AEA11D"/>
    <w:rsid w:val="79D7559E"/>
    <w:rsid w:val="7A3E258B"/>
    <w:rsid w:val="7C513301"/>
    <w:rsid w:val="7DDD8BDE"/>
    <w:rsid w:val="7EBCB80F"/>
    <w:rsid w:val="7EBFDC04"/>
    <w:rsid w:val="7F658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0439"/>
  <w15:chartTrackingRefBased/>
  <w15:docId w15:val="{08D3254A-A813-4625-9CA4-DDCCE01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bolgareva05@bk.ru</dc:creator>
  <cp:keywords/>
  <dc:description/>
  <cp:lastModifiedBy>Учитель</cp:lastModifiedBy>
  <cp:revision>5</cp:revision>
  <cp:lastPrinted>2024-09-19T07:08:00Z</cp:lastPrinted>
  <dcterms:created xsi:type="dcterms:W3CDTF">2024-09-19T05:13:00Z</dcterms:created>
  <dcterms:modified xsi:type="dcterms:W3CDTF">2024-09-19T07:16:00Z</dcterms:modified>
</cp:coreProperties>
</file>